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A1030" w14:textId="22EE9198" w:rsidR="00F07336" w:rsidRDefault="00F07336" w:rsidP="001E5166">
      <w:pPr>
        <w:jc w:val="center"/>
      </w:pPr>
      <w:r>
        <w:rPr>
          <w:noProof/>
        </w:rPr>
        <w:drawing>
          <wp:inline distT="0" distB="0" distL="0" distR="0" wp14:anchorId="35543136" wp14:editId="4F0C2CE1">
            <wp:extent cx="5731510" cy="8432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170C8" w14:textId="77777777" w:rsidR="00950878" w:rsidRDefault="00950878"/>
    <w:p w14:paraId="03486BF2" w14:textId="77777777" w:rsidR="00410AE6" w:rsidRDefault="00410AE6"/>
    <w:p w14:paraId="7F527431" w14:textId="4F336F7A" w:rsidR="00950878" w:rsidRPr="001E5166" w:rsidRDefault="003B5D00">
      <w:pPr>
        <w:rPr>
          <w:sz w:val="28"/>
          <w:szCs w:val="28"/>
        </w:rPr>
      </w:pPr>
      <w:r w:rsidRPr="001E5166">
        <w:rPr>
          <w:sz w:val="28"/>
          <w:szCs w:val="28"/>
        </w:rPr>
        <w:t>Dear Enquirer,</w:t>
      </w:r>
    </w:p>
    <w:p w14:paraId="1382AD11" w14:textId="77777777" w:rsidR="00504447" w:rsidRPr="001E5166" w:rsidRDefault="00504447">
      <w:pPr>
        <w:rPr>
          <w:sz w:val="28"/>
          <w:szCs w:val="28"/>
        </w:rPr>
      </w:pPr>
    </w:p>
    <w:p w14:paraId="0C655AB4" w14:textId="065D9458" w:rsidR="003B5D00" w:rsidRPr="001E5166" w:rsidRDefault="003B5D00">
      <w:pPr>
        <w:rPr>
          <w:sz w:val="28"/>
          <w:szCs w:val="28"/>
        </w:rPr>
      </w:pPr>
      <w:r w:rsidRPr="001E5166">
        <w:rPr>
          <w:sz w:val="28"/>
          <w:szCs w:val="28"/>
        </w:rPr>
        <w:t>I am delighted that you are showing interest in the Lead Chaplain Role at The Living Well.</w:t>
      </w:r>
    </w:p>
    <w:p w14:paraId="4C8D16BE" w14:textId="4F8A3A86" w:rsidR="003B5D00" w:rsidRPr="001E5166" w:rsidRDefault="003B5D00">
      <w:pPr>
        <w:rPr>
          <w:sz w:val="28"/>
          <w:szCs w:val="28"/>
        </w:rPr>
      </w:pPr>
      <w:r w:rsidRPr="001E5166">
        <w:rPr>
          <w:sz w:val="28"/>
          <w:szCs w:val="28"/>
        </w:rPr>
        <w:t>I attach</w:t>
      </w:r>
      <w:r w:rsidR="00172C28" w:rsidRPr="001E5166">
        <w:rPr>
          <w:sz w:val="28"/>
          <w:szCs w:val="28"/>
        </w:rPr>
        <w:t xml:space="preserve"> the job and person spec, </w:t>
      </w:r>
      <w:r w:rsidR="003C54ED" w:rsidRPr="001E5166">
        <w:rPr>
          <w:sz w:val="28"/>
          <w:szCs w:val="28"/>
        </w:rPr>
        <w:t xml:space="preserve">a simple application form, our vision and values, </w:t>
      </w:r>
      <w:r w:rsidR="00625D5C" w:rsidRPr="001E5166">
        <w:rPr>
          <w:sz w:val="28"/>
          <w:szCs w:val="28"/>
        </w:rPr>
        <w:t xml:space="preserve">a short profile, </w:t>
      </w:r>
      <w:r w:rsidR="00384E8B" w:rsidRPr="001E5166">
        <w:rPr>
          <w:sz w:val="28"/>
          <w:szCs w:val="28"/>
        </w:rPr>
        <w:t xml:space="preserve">a </w:t>
      </w:r>
      <w:r w:rsidR="00E854CF">
        <w:rPr>
          <w:sz w:val="28"/>
          <w:szCs w:val="28"/>
        </w:rPr>
        <w:t>giving brochure</w:t>
      </w:r>
      <w:r w:rsidR="00DE186D" w:rsidRPr="001E5166">
        <w:rPr>
          <w:sz w:val="28"/>
          <w:szCs w:val="28"/>
        </w:rPr>
        <w:t xml:space="preserve">, and our web definition of </w:t>
      </w:r>
      <w:r w:rsidR="00746B51" w:rsidRPr="001E5166">
        <w:rPr>
          <w:sz w:val="28"/>
          <w:szCs w:val="28"/>
        </w:rPr>
        <w:t>‘Christian</w:t>
      </w:r>
      <w:r w:rsidR="00DE186D" w:rsidRPr="001E5166">
        <w:rPr>
          <w:sz w:val="28"/>
          <w:szCs w:val="28"/>
        </w:rPr>
        <w:t xml:space="preserve"> Healing</w:t>
      </w:r>
      <w:r w:rsidR="00746B51" w:rsidRPr="001E5166">
        <w:rPr>
          <w:sz w:val="28"/>
          <w:szCs w:val="28"/>
        </w:rPr>
        <w:t>’</w:t>
      </w:r>
      <w:r w:rsidR="00DE186D" w:rsidRPr="001E5166">
        <w:rPr>
          <w:sz w:val="28"/>
          <w:szCs w:val="28"/>
        </w:rPr>
        <w:t>.</w:t>
      </w:r>
    </w:p>
    <w:p w14:paraId="15AA1C58" w14:textId="527C5D4C" w:rsidR="000C302E" w:rsidRPr="001E5166" w:rsidRDefault="000C302E" w:rsidP="000C302E">
      <w:pPr>
        <w:rPr>
          <w:sz w:val="28"/>
          <w:szCs w:val="28"/>
        </w:rPr>
      </w:pPr>
      <w:r w:rsidRPr="001E5166">
        <w:rPr>
          <w:sz w:val="28"/>
          <w:szCs w:val="28"/>
        </w:rPr>
        <w:t xml:space="preserve">If you </w:t>
      </w:r>
      <w:proofErr w:type="gramStart"/>
      <w:r w:rsidRPr="001E5166">
        <w:rPr>
          <w:sz w:val="28"/>
          <w:szCs w:val="28"/>
        </w:rPr>
        <w:t>apply</w:t>
      </w:r>
      <w:proofErr w:type="gramEnd"/>
      <w:r w:rsidRPr="001E5166">
        <w:rPr>
          <w:sz w:val="28"/>
          <w:szCs w:val="28"/>
        </w:rPr>
        <w:t xml:space="preserve"> please send me a full CV and the application form by Monday 25</w:t>
      </w:r>
      <w:r w:rsidRPr="001E5166">
        <w:rPr>
          <w:sz w:val="28"/>
          <w:szCs w:val="28"/>
          <w:vertAlign w:val="superscript"/>
        </w:rPr>
        <w:t>th</w:t>
      </w:r>
      <w:r w:rsidRPr="001E5166">
        <w:rPr>
          <w:sz w:val="28"/>
          <w:szCs w:val="28"/>
        </w:rPr>
        <w:t xml:space="preserve"> November </w:t>
      </w:r>
      <w:r w:rsidR="00180755">
        <w:rPr>
          <w:sz w:val="28"/>
          <w:szCs w:val="28"/>
        </w:rPr>
        <w:t>20</w:t>
      </w:r>
      <w:r w:rsidRPr="001E5166">
        <w:rPr>
          <w:sz w:val="28"/>
          <w:szCs w:val="28"/>
        </w:rPr>
        <w:t>24.</w:t>
      </w:r>
    </w:p>
    <w:p w14:paraId="4BE43E48" w14:textId="572C9867" w:rsidR="004E4705" w:rsidRPr="001E5166" w:rsidRDefault="004E4705" w:rsidP="000C302E">
      <w:pPr>
        <w:rPr>
          <w:sz w:val="28"/>
          <w:szCs w:val="28"/>
        </w:rPr>
      </w:pPr>
      <w:r w:rsidRPr="001E5166">
        <w:rPr>
          <w:sz w:val="28"/>
          <w:szCs w:val="28"/>
        </w:rPr>
        <w:t>I will respond to you by</w:t>
      </w:r>
      <w:r w:rsidR="00FA250D" w:rsidRPr="001E5166">
        <w:rPr>
          <w:sz w:val="28"/>
          <w:szCs w:val="28"/>
        </w:rPr>
        <w:t xml:space="preserve"> 9</w:t>
      </w:r>
      <w:r w:rsidR="00FA250D" w:rsidRPr="001E5166">
        <w:rPr>
          <w:sz w:val="28"/>
          <w:szCs w:val="28"/>
          <w:vertAlign w:val="superscript"/>
        </w:rPr>
        <w:t>th</w:t>
      </w:r>
      <w:r w:rsidR="00FA250D" w:rsidRPr="001E5166">
        <w:rPr>
          <w:sz w:val="28"/>
          <w:szCs w:val="28"/>
        </w:rPr>
        <w:t xml:space="preserve"> December</w:t>
      </w:r>
      <w:r w:rsidR="00690FDE" w:rsidRPr="001E5166">
        <w:rPr>
          <w:sz w:val="28"/>
          <w:szCs w:val="28"/>
        </w:rPr>
        <w:t xml:space="preserve"> ‘24</w:t>
      </w:r>
      <w:r w:rsidR="00F23A8E" w:rsidRPr="001E5166">
        <w:rPr>
          <w:sz w:val="28"/>
          <w:szCs w:val="28"/>
        </w:rPr>
        <w:t>.</w:t>
      </w:r>
    </w:p>
    <w:p w14:paraId="3A0E1AAF" w14:textId="77777777" w:rsidR="000C302E" w:rsidRPr="001E5166" w:rsidRDefault="000C302E" w:rsidP="000C302E">
      <w:pPr>
        <w:rPr>
          <w:sz w:val="28"/>
          <w:szCs w:val="28"/>
        </w:rPr>
      </w:pPr>
      <w:r w:rsidRPr="001E5166">
        <w:rPr>
          <w:sz w:val="28"/>
          <w:szCs w:val="28"/>
        </w:rPr>
        <w:t>We anticipate interviews the week beginning 7</w:t>
      </w:r>
      <w:r w:rsidRPr="001E5166">
        <w:rPr>
          <w:sz w:val="28"/>
          <w:szCs w:val="28"/>
          <w:vertAlign w:val="superscript"/>
        </w:rPr>
        <w:t>th</w:t>
      </w:r>
      <w:r w:rsidRPr="001E5166">
        <w:rPr>
          <w:sz w:val="28"/>
          <w:szCs w:val="28"/>
        </w:rPr>
        <w:t xml:space="preserve"> January 2025.</w:t>
      </w:r>
    </w:p>
    <w:p w14:paraId="6F3D406B" w14:textId="7E6B04B6" w:rsidR="00504447" w:rsidRPr="001E5166" w:rsidRDefault="008526B3" w:rsidP="00F01763">
      <w:pPr>
        <w:jc w:val="center"/>
        <w:rPr>
          <w:sz w:val="28"/>
          <w:szCs w:val="28"/>
        </w:rPr>
      </w:pPr>
      <w:r w:rsidRPr="001E5166">
        <w:rPr>
          <w:sz w:val="28"/>
          <w:szCs w:val="28"/>
        </w:rPr>
        <w:t xml:space="preserve">Please do look at our website to gain further insight </w:t>
      </w:r>
      <w:r w:rsidR="008144A1" w:rsidRPr="001E5166">
        <w:rPr>
          <w:sz w:val="28"/>
          <w:szCs w:val="28"/>
        </w:rPr>
        <w:t>to the</w:t>
      </w:r>
      <w:r w:rsidRPr="001E5166">
        <w:rPr>
          <w:sz w:val="28"/>
          <w:szCs w:val="28"/>
        </w:rPr>
        <w:t xml:space="preserve"> ministry.</w:t>
      </w:r>
    </w:p>
    <w:p w14:paraId="132DE326" w14:textId="77777777" w:rsidR="00F23A8E" w:rsidRPr="001E5166" w:rsidRDefault="00F23A8E" w:rsidP="000C302E">
      <w:pPr>
        <w:rPr>
          <w:sz w:val="28"/>
          <w:szCs w:val="28"/>
        </w:rPr>
      </w:pPr>
    </w:p>
    <w:p w14:paraId="71B1FE44" w14:textId="77777777" w:rsidR="001E5166" w:rsidRPr="001E5166" w:rsidRDefault="001E5166" w:rsidP="000C302E">
      <w:pPr>
        <w:rPr>
          <w:sz w:val="28"/>
          <w:szCs w:val="28"/>
        </w:rPr>
      </w:pPr>
    </w:p>
    <w:p w14:paraId="573FBD82" w14:textId="4D2173B3" w:rsidR="00DD2CAA" w:rsidRPr="001E5166" w:rsidRDefault="00DD2CAA">
      <w:pPr>
        <w:rPr>
          <w:sz w:val="28"/>
          <w:szCs w:val="28"/>
        </w:rPr>
      </w:pPr>
      <w:r w:rsidRPr="001E5166">
        <w:rPr>
          <w:sz w:val="28"/>
          <w:szCs w:val="28"/>
        </w:rPr>
        <w:t>I have been serving in Canterbury Diocese as an ordained priest since 2010</w:t>
      </w:r>
      <w:r w:rsidR="00913C70" w:rsidRPr="001E5166">
        <w:rPr>
          <w:sz w:val="28"/>
          <w:szCs w:val="28"/>
        </w:rPr>
        <w:t xml:space="preserve"> and ministering as chaplain</w:t>
      </w:r>
      <w:r w:rsidR="0060634A" w:rsidRPr="001E5166">
        <w:rPr>
          <w:sz w:val="28"/>
          <w:szCs w:val="28"/>
        </w:rPr>
        <w:t xml:space="preserve"> to The Living Well this past 7 years – it has been the most marvellous and challenging </w:t>
      </w:r>
      <w:proofErr w:type="gramStart"/>
      <w:r w:rsidR="0060634A" w:rsidRPr="001E5166">
        <w:rPr>
          <w:sz w:val="28"/>
          <w:szCs w:val="28"/>
        </w:rPr>
        <w:t>experience</w:t>
      </w:r>
      <w:proofErr w:type="gramEnd"/>
      <w:r w:rsidR="00445548" w:rsidRPr="001E5166">
        <w:rPr>
          <w:sz w:val="28"/>
          <w:szCs w:val="28"/>
        </w:rPr>
        <w:t xml:space="preserve"> and I am confident that there is much more </w:t>
      </w:r>
      <w:r w:rsidR="00AE024D" w:rsidRPr="001E5166">
        <w:rPr>
          <w:sz w:val="28"/>
          <w:szCs w:val="28"/>
        </w:rPr>
        <w:t>growth</w:t>
      </w:r>
      <w:r w:rsidR="00445548" w:rsidRPr="001E5166">
        <w:rPr>
          <w:sz w:val="28"/>
          <w:szCs w:val="28"/>
        </w:rPr>
        <w:t xml:space="preserve"> to </w:t>
      </w:r>
      <w:r w:rsidR="00AE024D" w:rsidRPr="001E5166">
        <w:rPr>
          <w:sz w:val="28"/>
          <w:szCs w:val="28"/>
        </w:rPr>
        <w:t>occur</w:t>
      </w:r>
      <w:r w:rsidR="006930B2" w:rsidRPr="001E5166">
        <w:rPr>
          <w:sz w:val="28"/>
          <w:szCs w:val="28"/>
        </w:rPr>
        <w:t xml:space="preserve"> </w:t>
      </w:r>
      <w:r w:rsidR="006D3734" w:rsidRPr="001E5166">
        <w:rPr>
          <w:sz w:val="28"/>
          <w:szCs w:val="28"/>
        </w:rPr>
        <w:t>in a fertile place.</w:t>
      </w:r>
    </w:p>
    <w:p w14:paraId="03141C49" w14:textId="299E3B48" w:rsidR="00954CC6" w:rsidRPr="001E5166" w:rsidRDefault="00796308">
      <w:pPr>
        <w:rPr>
          <w:sz w:val="28"/>
          <w:szCs w:val="28"/>
        </w:rPr>
      </w:pPr>
      <w:r w:rsidRPr="001E5166">
        <w:rPr>
          <w:sz w:val="28"/>
          <w:szCs w:val="28"/>
        </w:rPr>
        <w:t>As I look towards retirement</w:t>
      </w:r>
      <w:r w:rsidR="000C302E" w:rsidRPr="001E5166">
        <w:rPr>
          <w:sz w:val="28"/>
          <w:szCs w:val="28"/>
        </w:rPr>
        <w:t>,</w:t>
      </w:r>
      <w:r w:rsidRPr="001E5166">
        <w:rPr>
          <w:sz w:val="28"/>
          <w:szCs w:val="28"/>
        </w:rPr>
        <w:t xml:space="preserve"> I pray that the Spirt of God is already preparing the way for th</w:t>
      </w:r>
      <w:r w:rsidR="00F84DB8" w:rsidRPr="001E5166">
        <w:rPr>
          <w:sz w:val="28"/>
          <w:szCs w:val="28"/>
        </w:rPr>
        <w:t>e</w:t>
      </w:r>
      <w:r w:rsidRPr="001E5166">
        <w:rPr>
          <w:sz w:val="28"/>
          <w:szCs w:val="28"/>
        </w:rPr>
        <w:t xml:space="preserve"> future</w:t>
      </w:r>
      <w:r w:rsidR="00F84DB8" w:rsidRPr="001E5166">
        <w:rPr>
          <w:sz w:val="28"/>
          <w:szCs w:val="28"/>
        </w:rPr>
        <w:t xml:space="preserve"> </w:t>
      </w:r>
      <w:r w:rsidR="00DC4BD5" w:rsidRPr="001E5166">
        <w:rPr>
          <w:sz w:val="28"/>
          <w:szCs w:val="28"/>
        </w:rPr>
        <w:t>c</w:t>
      </w:r>
      <w:r w:rsidR="00F84DB8" w:rsidRPr="001E5166">
        <w:rPr>
          <w:sz w:val="28"/>
          <w:szCs w:val="28"/>
        </w:rPr>
        <w:t>haplain to come….</w:t>
      </w:r>
    </w:p>
    <w:p w14:paraId="6C64EE4C" w14:textId="77777777" w:rsidR="001E5166" w:rsidRPr="001E5166" w:rsidRDefault="001E5166">
      <w:pPr>
        <w:rPr>
          <w:sz w:val="28"/>
          <w:szCs w:val="28"/>
        </w:rPr>
      </w:pPr>
    </w:p>
    <w:p w14:paraId="05F2E791" w14:textId="2E84CDE1" w:rsidR="00604127" w:rsidRPr="001E5166" w:rsidRDefault="00604127" w:rsidP="00410AE6">
      <w:pPr>
        <w:jc w:val="center"/>
        <w:rPr>
          <w:sz w:val="28"/>
          <w:szCs w:val="28"/>
        </w:rPr>
      </w:pPr>
      <w:r w:rsidRPr="001E5166">
        <w:rPr>
          <w:sz w:val="28"/>
          <w:szCs w:val="28"/>
        </w:rPr>
        <w:t>Every blessing</w:t>
      </w:r>
      <w:r w:rsidR="00226A3A" w:rsidRPr="001E5166">
        <w:rPr>
          <w:sz w:val="28"/>
          <w:szCs w:val="28"/>
        </w:rPr>
        <w:t>,</w:t>
      </w:r>
    </w:p>
    <w:p w14:paraId="71E4BAD3" w14:textId="2912BEEE" w:rsidR="00604127" w:rsidRPr="001E5166" w:rsidRDefault="00604127" w:rsidP="00410AE6">
      <w:pPr>
        <w:jc w:val="center"/>
        <w:rPr>
          <w:rFonts w:ascii="Cavolini" w:hAnsi="Cavolini" w:cs="Cavolini"/>
          <w:i/>
          <w:iCs/>
          <w:sz w:val="36"/>
          <w:szCs w:val="36"/>
        </w:rPr>
      </w:pPr>
      <w:r w:rsidRPr="001E5166">
        <w:rPr>
          <w:rFonts w:ascii="Cavolini" w:hAnsi="Cavolini" w:cs="Cavolini"/>
          <w:i/>
          <w:iCs/>
          <w:sz w:val="36"/>
          <w:szCs w:val="36"/>
        </w:rPr>
        <w:t>Lorraine</w:t>
      </w:r>
    </w:p>
    <w:p w14:paraId="68E60D30" w14:textId="10169945" w:rsidR="001E5166" w:rsidRPr="001E5166" w:rsidRDefault="00226A3A" w:rsidP="001E5166">
      <w:pPr>
        <w:jc w:val="center"/>
        <w:rPr>
          <w:sz w:val="28"/>
          <w:szCs w:val="28"/>
        </w:rPr>
      </w:pPr>
      <w:r w:rsidRPr="001E5166">
        <w:rPr>
          <w:sz w:val="28"/>
          <w:szCs w:val="28"/>
        </w:rPr>
        <w:t>Rev. Canon Lorraine Apps-Huggins</w:t>
      </w:r>
    </w:p>
    <w:p w14:paraId="5414F420" w14:textId="77777777" w:rsidR="001E5166" w:rsidRDefault="001E5166"/>
    <w:p w14:paraId="389C7D97" w14:textId="77777777" w:rsidR="00410AE6" w:rsidRDefault="00410AE6"/>
    <w:p w14:paraId="763ABB57" w14:textId="77777777" w:rsidR="00410AE6" w:rsidRPr="000E7668" w:rsidRDefault="00410AE6" w:rsidP="00410AE6">
      <w:pPr>
        <w:jc w:val="center"/>
        <w:rPr>
          <w:sz w:val="28"/>
          <w:szCs w:val="28"/>
        </w:rPr>
      </w:pPr>
      <w:r w:rsidRPr="000E7668">
        <w:rPr>
          <w:sz w:val="28"/>
          <w:szCs w:val="28"/>
        </w:rPr>
        <w:t>The Living Well www.the-living-well.org.uk / Registered Charity 112379</w:t>
      </w:r>
    </w:p>
    <w:p w14:paraId="4631FD4E" w14:textId="77777777" w:rsidR="00410AE6" w:rsidRDefault="00410AE6" w:rsidP="00410AE6">
      <w:pPr>
        <w:jc w:val="center"/>
        <w:rPr>
          <w:sz w:val="28"/>
          <w:szCs w:val="28"/>
        </w:rPr>
      </w:pPr>
      <w:r>
        <w:rPr>
          <w:sz w:val="28"/>
          <w:szCs w:val="28"/>
        </w:rPr>
        <w:t>P</w:t>
      </w:r>
      <w:r w:rsidRPr="000E7668">
        <w:rPr>
          <w:sz w:val="28"/>
          <w:szCs w:val="28"/>
        </w:rPr>
        <w:t xml:space="preserve">lease contact   01304 </w:t>
      </w:r>
      <w:proofErr w:type="gramStart"/>
      <w:r w:rsidRPr="000E7668">
        <w:rPr>
          <w:sz w:val="28"/>
          <w:szCs w:val="28"/>
        </w:rPr>
        <w:t>842847  or</w:t>
      </w:r>
      <w:proofErr w:type="gramEnd"/>
      <w:r w:rsidRPr="000E7668">
        <w:rPr>
          <w:sz w:val="28"/>
          <w:szCs w:val="28"/>
        </w:rPr>
        <w:t xml:space="preserve">  </w:t>
      </w:r>
      <w:hyperlink r:id="rId5" w:history="1">
        <w:r w:rsidRPr="00A66D20">
          <w:rPr>
            <w:rStyle w:val="Hyperlink"/>
            <w:sz w:val="28"/>
            <w:szCs w:val="28"/>
          </w:rPr>
          <w:t>contact@the-living-well.org.uk</w:t>
        </w:r>
      </w:hyperlink>
    </w:p>
    <w:sectPr w:rsidR="00410AE6" w:rsidSect="001E51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36"/>
    <w:rsid w:val="000C302E"/>
    <w:rsid w:val="000D31F8"/>
    <w:rsid w:val="00104094"/>
    <w:rsid w:val="00115BD7"/>
    <w:rsid w:val="00172C28"/>
    <w:rsid w:val="00180755"/>
    <w:rsid w:val="001836CB"/>
    <w:rsid w:val="001A7C29"/>
    <w:rsid w:val="001E5166"/>
    <w:rsid w:val="00226A3A"/>
    <w:rsid w:val="00384E8B"/>
    <w:rsid w:val="003B5D00"/>
    <w:rsid w:val="003C54ED"/>
    <w:rsid w:val="00410AE6"/>
    <w:rsid w:val="00445548"/>
    <w:rsid w:val="004E4705"/>
    <w:rsid w:val="00504447"/>
    <w:rsid w:val="00553850"/>
    <w:rsid w:val="00594242"/>
    <w:rsid w:val="00604127"/>
    <w:rsid w:val="0060634A"/>
    <w:rsid w:val="00625D5C"/>
    <w:rsid w:val="00690FDE"/>
    <w:rsid w:val="006930B2"/>
    <w:rsid w:val="006D3734"/>
    <w:rsid w:val="00746B51"/>
    <w:rsid w:val="00796308"/>
    <w:rsid w:val="007C3BFB"/>
    <w:rsid w:val="008144A1"/>
    <w:rsid w:val="008526B3"/>
    <w:rsid w:val="008F675E"/>
    <w:rsid w:val="00913C70"/>
    <w:rsid w:val="00950878"/>
    <w:rsid w:val="00954CC6"/>
    <w:rsid w:val="00AE024D"/>
    <w:rsid w:val="00C50926"/>
    <w:rsid w:val="00DC4BD5"/>
    <w:rsid w:val="00DD2CAA"/>
    <w:rsid w:val="00DE186D"/>
    <w:rsid w:val="00E854CF"/>
    <w:rsid w:val="00EC135A"/>
    <w:rsid w:val="00F01763"/>
    <w:rsid w:val="00F07336"/>
    <w:rsid w:val="00F23A8E"/>
    <w:rsid w:val="00F84DB8"/>
    <w:rsid w:val="00FA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79CA"/>
  <w15:chartTrackingRefBased/>
  <w15:docId w15:val="{80C42743-13D7-4084-9A98-C9966072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the-living-well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Apps - Huggins</dc:creator>
  <cp:keywords/>
  <dc:description/>
  <cp:lastModifiedBy>Lorraine Apps - Huggins</cp:lastModifiedBy>
  <cp:revision>18</cp:revision>
  <dcterms:created xsi:type="dcterms:W3CDTF">2024-10-27T10:14:00Z</dcterms:created>
  <dcterms:modified xsi:type="dcterms:W3CDTF">2024-10-28T19:11:00Z</dcterms:modified>
</cp:coreProperties>
</file>