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75B71" w14:textId="06EDE9F8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  <w:r w:rsidRPr="003A032A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F5345E" wp14:editId="0C171120">
            <wp:simplePos x="0" y="0"/>
            <wp:positionH relativeFrom="column">
              <wp:posOffset>-903767</wp:posOffset>
            </wp:positionH>
            <wp:positionV relativeFrom="paragraph">
              <wp:posOffset>-629920</wp:posOffset>
            </wp:positionV>
            <wp:extent cx="7598131" cy="3115340"/>
            <wp:effectExtent l="0" t="0" r="0" b="0"/>
            <wp:wrapNone/>
            <wp:docPr id="1282609032" name="Picture 1" descr="A lake with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09032" name="Picture 1" descr="A lake with mountains in the background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10632" r="3" b="34687"/>
                    <a:stretch/>
                  </pic:blipFill>
                  <pic:spPr bwMode="auto">
                    <a:xfrm>
                      <a:off x="0" y="0"/>
                      <a:ext cx="7599045" cy="311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01D97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7DBCC53A" w14:textId="77777777" w:rsidR="003A032A" w:rsidRDefault="003A032A" w:rsidP="00E22D46">
      <w:pPr>
        <w:jc w:val="center"/>
        <w:rPr>
          <w:color w:val="FFFFFF" w:themeColor="background1"/>
          <w:sz w:val="32"/>
          <w:szCs w:val="32"/>
        </w:rPr>
      </w:pPr>
    </w:p>
    <w:p w14:paraId="50CE1CD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03D0C8AA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7A34D320" w14:textId="77777777" w:rsidR="003A032A" w:rsidRDefault="003A032A" w:rsidP="00E22D46">
      <w:pPr>
        <w:jc w:val="center"/>
        <w:rPr>
          <w:color w:val="FFFFFF" w:themeColor="background1"/>
          <w:sz w:val="40"/>
          <w:szCs w:val="40"/>
        </w:rPr>
      </w:pPr>
    </w:p>
    <w:p w14:paraId="2424B627" w14:textId="78A57A28" w:rsidR="00E22D46" w:rsidRPr="003A032A" w:rsidRDefault="00FF2EB9" w:rsidP="003A032A">
      <w:pPr>
        <w:jc w:val="center"/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>Director of Missional Revitalisation</w:t>
      </w:r>
    </w:p>
    <w:p w14:paraId="10726FB1" w14:textId="4495066F" w:rsidR="00E22D46" w:rsidRPr="003A032A" w:rsidRDefault="00E22D46" w:rsidP="00E22D46">
      <w:pPr>
        <w:jc w:val="center"/>
        <w:rPr>
          <w:color w:val="FFFFFF" w:themeColor="background1"/>
          <w:sz w:val="44"/>
          <w:szCs w:val="44"/>
        </w:rPr>
      </w:pPr>
      <w:r w:rsidRPr="003A032A">
        <w:rPr>
          <w:color w:val="FFFFFF" w:themeColor="background1"/>
          <w:sz w:val="44"/>
          <w:szCs w:val="44"/>
        </w:rPr>
        <w:t>Diocese of Carlisle</w:t>
      </w:r>
    </w:p>
    <w:p w14:paraId="01E5FD62" w14:textId="77777777" w:rsidR="00E22D46" w:rsidRDefault="00E22D46"/>
    <w:p w14:paraId="320095F9" w14:textId="77777777" w:rsidR="003A032A" w:rsidRDefault="003A032A" w:rsidP="003A032A"/>
    <w:p w14:paraId="2C981FFF" w14:textId="085247A7" w:rsidR="00CD4ADD" w:rsidRDefault="000506A1" w:rsidP="003A032A">
      <w:pPr>
        <w:pStyle w:val="ListParagraph"/>
        <w:numPr>
          <w:ilvl w:val="0"/>
          <w:numId w:val="1"/>
        </w:numPr>
      </w:pPr>
      <w:r>
        <w:t>Do you have a heart to equip the whole church in mission</w:t>
      </w:r>
      <w:r w:rsidR="001F1EFE">
        <w:t xml:space="preserve"> and to </w:t>
      </w:r>
      <w:r w:rsidR="001F1EFE" w:rsidRPr="001F1EFE">
        <w:t>shar</w:t>
      </w:r>
      <w:r w:rsidR="001F1EFE">
        <w:t>e</w:t>
      </w:r>
      <w:r w:rsidR="001F1EFE" w:rsidRPr="001F1EFE">
        <w:t xml:space="preserve"> the Christian faith with new people in new ways</w:t>
      </w:r>
      <w:r w:rsidR="001F1EFE">
        <w:t>?</w:t>
      </w:r>
    </w:p>
    <w:p w14:paraId="6C91A1AF" w14:textId="77777777" w:rsidR="00747473" w:rsidRPr="00747473" w:rsidRDefault="00747473" w:rsidP="00747473">
      <w:pPr>
        <w:pStyle w:val="ListParagraph"/>
        <w:numPr>
          <w:ilvl w:val="0"/>
          <w:numId w:val="1"/>
        </w:numPr>
      </w:pPr>
      <w:r w:rsidRPr="00747473">
        <w:t xml:space="preserve">Are you a champion of pioneering </w:t>
      </w:r>
      <w:r w:rsidRPr="005D3A39">
        <w:rPr>
          <w:b/>
          <w:bCs/>
        </w:rPr>
        <w:t xml:space="preserve">and </w:t>
      </w:r>
      <w:r w:rsidRPr="00747473">
        <w:t>an advocate for a thriving mixed ecology?</w:t>
      </w:r>
    </w:p>
    <w:p w14:paraId="7E736831" w14:textId="02CB33F2" w:rsidR="00CC1A6D" w:rsidRDefault="00211DD9" w:rsidP="00CC1A6D">
      <w:pPr>
        <w:pStyle w:val="ListParagraph"/>
        <w:numPr>
          <w:ilvl w:val="0"/>
          <w:numId w:val="1"/>
        </w:numPr>
      </w:pPr>
      <w:r w:rsidRPr="00211DD9">
        <w:t xml:space="preserve">Do you have </w:t>
      </w:r>
      <w:r w:rsidR="00545B4F">
        <w:t>the</w:t>
      </w:r>
      <w:r w:rsidR="00A01BC6">
        <w:t xml:space="preserve"> drive and experience to</w:t>
      </w:r>
      <w:r w:rsidRPr="00211DD9">
        <w:t xml:space="preserve"> equip lay and ordained leaders with the skills and confidence </w:t>
      </w:r>
      <w:r w:rsidR="003C3066">
        <w:t>to f</w:t>
      </w:r>
      <w:r w:rsidRPr="00211DD9">
        <w:t>aithful</w:t>
      </w:r>
      <w:r w:rsidR="003C3066">
        <w:t>ly</w:t>
      </w:r>
      <w:r w:rsidRPr="00211DD9">
        <w:t xml:space="preserve"> improvis</w:t>
      </w:r>
      <w:r w:rsidR="003C3066">
        <w:t>e</w:t>
      </w:r>
      <w:r w:rsidR="008F10D1">
        <w:t xml:space="preserve"> </w:t>
      </w:r>
      <w:r w:rsidR="003C3066">
        <w:t>and</w:t>
      </w:r>
      <w:r w:rsidR="008F10D1">
        <w:t xml:space="preserve"> develop new worshipping communities</w:t>
      </w:r>
      <w:r w:rsidR="00876CF8">
        <w:t xml:space="preserve">, especially for </w:t>
      </w:r>
      <w:r w:rsidR="009C5841">
        <w:t>young people and young adults</w:t>
      </w:r>
      <w:r w:rsidRPr="00211DD9">
        <w:t>?</w:t>
      </w:r>
    </w:p>
    <w:p w14:paraId="1F1B3668" w14:textId="77777777" w:rsidR="00CC1A6D" w:rsidRDefault="00CC1A6D" w:rsidP="00CC1A6D"/>
    <w:p w14:paraId="5F25DCAE" w14:textId="4AC03568" w:rsidR="00A05E82" w:rsidRPr="00B160F0" w:rsidRDefault="00A05E82">
      <w:r w:rsidRPr="00E22D46">
        <w:t>The Diocese of Carlisle is looking for a</w:t>
      </w:r>
      <w:r w:rsidRPr="00E22D46">
        <w:rPr>
          <w:b/>
          <w:bCs/>
        </w:rPr>
        <w:t xml:space="preserve"> </w:t>
      </w:r>
      <w:r w:rsidR="009C5841">
        <w:rPr>
          <w:b/>
          <w:bCs/>
        </w:rPr>
        <w:t>Director of Missional Revitalisation</w:t>
      </w:r>
      <w:r w:rsidR="00340F5B">
        <w:rPr>
          <w:b/>
          <w:bCs/>
        </w:rPr>
        <w:t xml:space="preserve"> </w:t>
      </w:r>
      <w:r w:rsidR="00340F5B" w:rsidRPr="00340F5B">
        <w:t>w</w:t>
      </w:r>
      <w:r w:rsidR="009F6FA9">
        <w:t>ho</w:t>
      </w:r>
      <w:r w:rsidR="003C00D3" w:rsidRPr="003C00D3">
        <w:t xml:space="preserve"> </w:t>
      </w:r>
      <w:r w:rsidR="00F43977">
        <w:t xml:space="preserve">is </w:t>
      </w:r>
      <w:r w:rsidR="00AC67AF">
        <w:t>creativ</w:t>
      </w:r>
      <w:r w:rsidR="00F43977">
        <w:t>e</w:t>
      </w:r>
      <w:r w:rsidR="00AC67AF">
        <w:t xml:space="preserve"> and innovati</w:t>
      </w:r>
      <w:r w:rsidR="00F43977">
        <w:t>ve</w:t>
      </w:r>
      <w:r w:rsidR="00AC67AF">
        <w:t xml:space="preserve"> as well as being </w:t>
      </w:r>
      <w:r w:rsidR="009F6FA9">
        <w:t>enthusiastic</w:t>
      </w:r>
      <w:r w:rsidR="003C1862">
        <w:t xml:space="preserve"> and committed to</w:t>
      </w:r>
      <w:r w:rsidR="00C57475">
        <w:t xml:space="preserve"> partnership working. </w:t>
      </w:r>
      <w:r w:rsidR="00340F5B" w:rsidRPr="00340F5B">
        <w:t xml:space="preserve">For alongside colleagues, the postholder will play a significant role in </w:t>
      </w:r>
      <w:r w:rsidR="00340F5B" w:rsidRPr="003B5E1B">
        <w:rPr>
          <w:b/>
          <w:bCs/>
        </w:rPr>
        <w:t>enabling the local church</w:t>
      </w:r>
      <w:r w:rsidR="00190793">
        <w:rPr>
          <w:b/>
          <w:bCs/>
        </w:rPr>
        <w:t xml:space="preserve"> and mission communities</w:t>
      </w:r>
      <w:r w:rsidR="00340F5B" w:rsidRPr="003B5E1B">
        <w:rPr>
          <w:b/>
          <w:bCs/>
        </w:rPr>
        <w:t xml:space="preserve"> to be bolder in </w:t>
      </w:r>
      <w:r w:rsidR="00B3598D">
        <w:rPr>
          <w:b/>
          <w:bCs/>
        </w:rPr>
        <w:t>their</w:t>
      </w:r>
      <w:r w:rsidR="00340F5B" w:rsidRPr="003B5E1B">
        <w:rPr>
          <w:b/>
          <w:bCs/>
        </w:rPr>
        <w:t xml:space="preserve"> missional ambition and imagination</w:t>
      </w:r>
      <w:r w:rsidR="00EC12A7">
        <w:t>.</w:t>
      </w:r>
    </w:p>
    <w:p w14:paraId="48DA57FB" w14:textId="77777777" w:rsidR="003A032A" w:rsidRPr="003A032A" w:rsidRDefault="003A032A">
      <w:pPr>
        <w:rPr>
          <w:b/>
          <w:bCs/>
        </w:rPr>
      </w:pPr>
    </w:p>
    <w:p w14:paraId="7EBF5285" w14:textId="2E1A00FB" w:rsidR="00A05E82" w:rsidRDefault="00A05E82">
      <w:r>
        <w:t xml:space="preserve">As part of the </w:t>
      </w:r>
      <w:r w:rsidRPr="003A032A">
        <w:rPr>
          <w:i/>
          <w:iCs/>
        </w:rPr>
        <w:t>Mission and Ministry, S</w:t>
      </w:r>
      <w:r w:rsidR="003A032A" w:rsidRPr="003A032A">
        <w:rPr>
          <w:i/>
          <w:iCs/>
        </w:rPr>
        <w:t xml:space="preserve">upport </w:t>
      </w:r>
      <w:r w:rsidRPr="003A032A">
        <w:rPr>
          <w:i/>
          <w:iCs/>
        </w:rPr>
        <w:t>and Innovation team</w:t>
      </w:r>
      <w:r>
        <w:t xml:space="preserve"> you will be responsible for </w:t>
      </w:r>
      <w:r w:rsidRPr="00DE21E7">
        <w:rPr>
          <w:b/>
          <w:bCs/>
        </w:rPr>
        <w:t>overseeing the</w:t>
      </w:r>
      <w:r w:rsidR="001342D3" w:rsidRPr="00DE21E7">
        <w:rPr>
          <w:b/>
          <w:bCs/>
        </w:rPr>
        <w:t xml:space="preserve"> successful </w:t>
      </w:r>
      <w:r w:rsidR="00027363" w:rsidRPr="00DE21E7">
        <w:rPr>
          <w:b/>
          <w:bCs/>
        </w:rPr>
        <w:t>missional revitalisation wor</w:t>
      </w:r>
      <w:r w:rsidR="00066AEF" w:rsidRPr="00DE21E7">
        <w:rPr>
          <w:b/>
          <w:bCs/>
        </w:rPr>
        <w:t>kstream</w:t>
      </w:r>
      <w:r w:rsidR="006F0F18">
        <w:t xml:space="preserve"> of </w:t>
      </w:r>
      <w:r w:rsidR="006F0F18">
        <w:rPr>
          <w:i/>
          <w:iCs/>
        </w:rPr>
        <w:t xml:space="preserve">the </w:t>
      </w:r>
      <w:r w:rsidR="006F0F18" w:rsidRPr="006F0F18">
        <w:rPr>
          <w:i/>
          <w:iCs/>
        </w:rPr>
        <w:t>Growing in Mission Project</w:t>
      </w:r>
      <w:r w:rsidR="00027363">
        <w:t xml:space="preserve"> </w:t>
      </w:r>
      <w:r w:rsidR="006F0F18">
        <w:t>f</w:t>
      </w:r>
      <w:r w:rsidR="00346FC5" w:rsidRPr="00346FC5">
        <w:t>unded by a five-year Diocesan Investment Programme award</w:t>
      </w:r>
      <w:r w:rsidR="00346FC5">
        <w:t>. You will</w:t>
      </w:r>
      <w:r w:rsidR="006F0F18">
        <w:t xml:space="preserve"> also </w:t>
      </w:r>
      <w:r w:rsidR="006F0F18" w:rsidRPr="00DE21E7">
        <w:rPr>
          <w:b/>
          <w:bCs/>
        </w:rPr>
        <w:t>line manage a small team</w:t>
      </w:r>
      <w:r w:rsidR="00A82982">
        <w:t>,</w:t>
      </w:r>
      <w:r w:rsidR="006F0F18">
        <w:t xml:space="preserve"> including a Growing Younger Enabler for Youth</w:t>
      </w:r>
      <w:r w:rsidR="00A82982">
        <w:t>,</w:t>
      </w:r>
      <w:r w:rsidR="006F0F18">
        <w:t xml:space="preserve"> </w:t>
      </w:r>
      <w:r w:rsidR="003C03AB">
        <w:t xml:space="preserve">who has a pivotal role in the </w:t>
      </w:r>
      <w:r w:rsidR="003C03AB" w:rsidRPr="00CF0908">
        <w:rPr>
          <w:b/>
          <w:bCs/>
        </w:rPr>
        <w:t xml:space="preserve">delivery of the Growing Younger </w:t>
      </w:r>
      <w:r w:rsidR="0063680C" w:rsidRPr="00CF0908">
        <w:rPr>
          <w:b/>
          <w:bCs/>
        </w:rPr>
        <w:t>Strategy</w:t>
      </w:r>
      <w:r w:rsidR="006715D2">
        <w:t xml:space="preserve">. </w:t>
      </w:r>
      <w:r w:rsidR="009C4080">
        <w:t>S</w:t>
      </w:r>
      <w:r w:rsidR="000C0F8F">
        <w:t>pecifically</w:t>
      </w:r>
      <w:r w:rsidR="009C4080">
        <w:t>,</w:t>
      </w:r>
      <w:r w:rsidR="00D14B23">
        <w:t xml:space="preserve"> </w:t>
      </w:r>
      <w:r w:rsidR="00A90C4A">
        <w:t xml:space="preserve">the oversight of </w:t>
      </w:r>
      <w:r w:rsidR="000C0F8F">
        <w:t>Network Youth Church</w:t>
      </w:r>
      <w:r w:rsidR="00A24874">
        <w:t xml:space="preserve"> (</w:t>
      </w:r>
      <w:r w:rsidR="00D0774C">
        <w:t xml:space="preserve">young people aged </w:t>
      </w:r>
      <w:r w:rsidR="00A24874">
        <w:t>10-18yr olds)</w:t>
      </w:r>
      <w:r w:rsidR="000C0F8F">
        <w:t xml:space="preserve"> a</w:t>
      </w:r>
      <w:r w:rsidR="00066AEF">
        <w:t>nd</w:t>
      </w:r>
      <w:r w:rsidR="009C4080">
        <w:t xml:space="preserve"> the</w:t>
      </w:r>
      <w:r w:rsidR="00066AEF">
        <w:t xml:space="preserve"> </w:t>
      </w:r>
      <w:r w:rsidR="000C0F8F">
        <w:t>developing work with</w:t>
      </w:r>
      <w:r w:rsidR="00D0774C">
        <w:t xml:space="preserve"> young adults aged</w:t>
      </w:r>
      <w:r w:rsidR="000C0F8F">
        <w:t xml:space="preserve"> </w:t>
      </w:r>
      <w:r w:rsidR="00066AEF">
        <w:t>18-25yr</w:t>
      </w:r>
      <w:r w:rsidR="00D14B23">
        <w:t xml:space="preserve"> olds</w:t>
      </w:r>
      <w:r w:rsidR="00066AEF">
        <w:t xml:space="preserve">. </w:t>
      </w:r>
      <w:r w:rsidR="00D14B23">
        <w:t xml:space="preserve"> </w:t>
      </w:r>
    </w:p>
    <w:p w14:paraId="5EF62547" w14:textId="77777777" w:rsidR="00E93EE0" w:rsidRDefault="00E93EE0"/>
    <w:p w14:paraId="49F487C7" w14:textId="1085DF35" w:rsidR="001342D3" w:rsidRPr="006715D2" w:rsidRDefault="00A05E82" w:rsidP="001342D3">
      <w:pPr>
        <w:rPr>
          <w:b/>
          <w:bCs/>
        </w:rPr>
      </w:pPr>
      <w:r>
        <w:t xml:space="preserve">Working across </w:t>
      </w:r>
      <w:r w:rsidRPr="003A032A">
        <w:rPr>
          <w:b/>
          <w:bCs/>
        </w:rPr>
        <w:t>rural and urban Cumbria</w:t>
      </w:r>
      <w:r>
        <w:t xml:space="preserve"> this is an exciting opportunity for a missional and</w:t>
      </w:r>
      <w:r w:rsidR="007B2727">
        <w:t xml:space="preserve"> experienced</w:t>
      </w:r>
      <w:r>
        <w:t xml:space="preserve"> leader with </w:t>
      </w:r>
      <w:r w:rsidRPr="005E2D60">
        <w:rPr>
          <w:b/>
          <w:bCs/>
        </w:rPr>
        <w:t xml:space="preserve">a passion to serve and support </w:t>
      </w:r>
      <w:r w:rsidR="004369DC" w:rsidRPr="005E2D60">
        <w:rPr>
          <w:b/>
          <w:bCs/>
        </w:rPr>
        <w:t xml:space="preserve">local </w:t>
      </w:r>
      <w:r w:rsidRPr="005E2D60">
        <w:rPr>
          <w:b/>
          <w:bCs/>
        </w:rPr>
        <w:t xml:space="preserve">churches </w:t>
      </w:r>
      <w:r w:rsidR="004369DC" w:rsidRPr="005E2D60">
        <w:rPr>
          <w:b/>
          <w:bCs/>
        </w:rPr>
        <w:t xml:space="preserve">and </w:t>
      </w:r>
      <w:r w:rsidR="00D40CC9" w:rsidRPr="005E2D60">
        <w:rPr>
          <w:b/>
          <w:bCs/>
        </w:rPr>
        <w:t>c</w:t>
      </w:r>
      <w:r w:rsidR="004369DC" w:rsidRPr="005E2D60">
        <w:rPr>
          <w:b/>
          <w:bCs/>
        </w:rPr>
        <w:t>ommunities</w:t>
      </w:r>
      <w:r w:rsidR="004369DC">
        <w:t xml:space="preserve"> </w:t>
      </w:r>
      <w:r>
        <w:t xml:space="preserve">to </w:t>
      </w:r>
      <w:r w:rsidR="005C41BE">
        <w:t xml:space="preserve">embed </w:t>
      </w:r>
      <w:r w:rsidR="00D0774C">
        <w:t xml:space="preserve">the </w:t>
      </w:r>
      <w:r w:rsidR="00D472A4">
        <w:t>God for All</w:t>
      </w:r>
      <w:r w:rsidR="004369DC">
        <w:t xml:space="preserve"> commitment to faithful improvisation and mixed ecology </w:t>
      </w:r>
      <w:r w:rsidR="001342D3">
        <w:t xml:space="preserve">in a Diocese with </w:t>
      </w:r>
      <w:r w:rsidRPr="00DE21E7">
        <w:rPr>
          <w:b/>
          <w:bCs/>
        </w:rPr>
        <w:t>an e</w:t>
      </w:r>
      <w:r w:rsidRPr="006715D2">
        <w:rPr>
          <w:b/>
          <w:bCs/>
        </w:rPr>
        <w:t>stablished record for</w:t>
      </w:r>
      <w:r w:rsidR="00346FC5" w:rsidRPr="006715D2">
        <w:rPr>
          <w:b/>
          <w:bCs/>
        </w:rPr>
        <w:t xml:space="preserve"> pioneering and</w:t>
      </w:r>
      <w:r w:rsidRPr="006715D2">
        <w:rPr>
          <w:b/>
          <w:bCs/>
        </w:rPr>
        <w:t xml:space="preserve"> resourcing</w:t>
      </w:r>
      <w:r w:rsidR="00346FC5" w:rsidRPr="006715D2">
        <w:rPr>
          <w:b/>
          <w:bCs/>
        </w:rPr>
        <w:t xml:space="preserve"> </w:t>
      </w:r>
      <w:r w:rsidRPr="006715D2">
        <w:rPr>
          <w:b/>
          <w:bCs/>
        </w:rPr>
        <w:t>innovati</w:t>
      </w:r>
      <w:r w:rsidR="009C548F" w:rsidRPr="006715D2">
        <w:rPr>
          <w:b/>
          <w:bCs/>
        </w:rPr>
        <w:t>ve</w:t>
      </w:r>
      <w:r w:rsidRPr="006715D2">
        <w:rPr>
          <w:b/>
          <w:bCs/>
        </w:rPr>
        <w:t xml:space="preserve"> mission</w:t>
      </w:r>
      <w:r w:rsidR="001342D3" w:rsidRPr="006715D2">
        <w:rPr>
          <w:b/>
          <w:bCs/>
        </w:rPr>
        <w:t xml:space="preserve">. </w:t>
      </w:r>
    </w:p>
    <w:p w14:paraId="2930BD0E" w14:textId="77777777" w:rsidR="009E296F" w:rsidRDefault="009E296F" w:rsidP="001342D3"/>
    <w:p w14:paraId="7D71839A" w14:textId="2207C4D6" w:rsidR="009E296F" w:rsidRDefault="009E296F" w:rsidP="001342D3">
      <w:r>
        <w:t>This is a full-time position of 35 hours a week.</w:t>
      </w:r>
    </w:p>
    <w:p w14:paraId="489B52E4" w14:textId="77777777" w:rsidR="009E296F" w:rsidRDefault="009E296F" w:rsidP="001342D3"/>
    <w:p w14:paraId="5383AE72" w14:textId="2028B6E0" w:rsidR="009E296F" w:rsidRDefault="009E296F" w:rsidP="001342D3">
      <w:r>
        <w:t xml:space="preserve">Salary </w:t>
      </w:r>
      <w:r w:rsidR="004846E1" w:rsidRPr="004846E1">
        <w:t xml:space="preserve">£48,988 FTE </w:t>
      </w:r>
      <w:r>
        <w:t>plus 15% non-contributory pension.</w:t>
      </w:r>
    </w:p>
    <w:p w14:paraId="4FB70744" w14:textId="77777777" w:rsidR="009E296F" w:rsidRDefault="009E296F" w:rsidP="001342D3"/>
    <w:p w14:paraId="1E2D5D71" w14:textId="66F314AD" w:rsidR="009E296F" w:rsidRPr="009E296F" w:rsidRDefault="009E296F" w:rsidP="009E296F">
      <w:r w:rsidRPr="009E296F">
        <w:t>This post is subject to an occupational requirement that the postholder be a practising Christian under Part 1 of Schedule 9 of the Equality Act 2010.</w:t>
      </w:r>
    </w:p>
    <w:p w14:paraId="20C08528" w14:textId="77777777" w:rsidR="001342D3" w:rsidRDefault="001342D3" w:rsidP="001342D3"/>
    <w:p w14:paraId="1A8B0DA3" w14:textId="220FB3A9" w:rsidR="001342D3" w:rsidRDefault="001342D3" w:rsidP="001342D3">
      <w:r w:rsidRPr="003A032A">
        <w:rPr>
          <w:b/>
          <w:bCs/>
        </w:rPr>
        <w:lastRenderedPageBreak/>
        <w:t>Closing date</w:t>
      </w:r>
      <w:r>
        <w:t xml:space="preserve"> for Applications: </w:t>
      </w:r>
      <w:r w:rsidR="00F400DC">
        <w:t>Tuesday 17</w:t>
      </w:r>
      <w:r w:rsidR="00F400DC" w:rsidRPr="00F400DC">
        <w:rPr>
          <w:vertAlign w:val="superscript"/>
        </w:rPr>
        <w:t>th</w:t>
      </w:r>
      <w:r w:rsidR="00F400DC">
        <w:t xml:space="preserve"> </w:t>
      </w:r>
      <w:r>
        <w:t>June</w:t>
      </w:r>
      <w:r w:rsidR="001C191C">
        <w:t xml:space="preserve"> 2025</w:t>
      </w:r>
      <w:r>
        <w:t xml:space="preserve">, </w:t>
      </w:r>
      <w:r w:rsidR="003B53CB">
        <w:t>9am</w:t>
      </w:r>
    </w:p>
    <w:p w14:paraId="43216771" w14:textId="6C3E4713" w:rsidR="001342D3" w:rsidRDefault="001342D3" w:rsidP="001342D3">
      <w:r w:rsidRPr="003A032A">
        <w:rPr>
          <w:b/>
          <w:bCs/>
        </w:rPr>
        <w:t>Interviews</w:t>
      </w:r>
      <w:r>
        <w:t xml:space="preserve">: Church House, Penrith – </w:t>
      </w:r>
      <w:r w:rsidR="00F400DC">
        <w:t xml:space="preserve">Thursday </w:t>
      </w:r>
      <w:r w:rsidR="003B53CB">
        <w:t>2</w:t>
      </w:r>
      <w:r w:rsidR="00F400DC">
        <w:t>6th</w:t>
      </w:r>
      <w:r>
        <w:t xml:space="preserve"> June</w:t>
      </w:r>
      <w:r w:rsidR="001C191C">
        <w:t xml:space="preserve"> 2025</w:t>
      </w:r>
      <w:r>
        <w:t>.</w:t>
      </w:r>
    </w:p>
    <w:p w14:paraId="5855ABB7" w14:textId="77777777" w:rsidR="001342D3" w:rsidRDefault="001342D3" w:rsidP="001342D3"/>
    <w:p w14:paraId="25330ED9" w14:textId="56C13352" w:rsidR="001342D3" w:rsidRDefault="001342D3" w:rsidP="001342D3">
      <w:r>
        <w:t xml:space="preserve">For an informal chat about this role, please contact </w:t>
      </w:r>
      <w:r w:rsidR="003A032A">
        <w:t xml:space="preserve">Rachel Head (Director of Mission, Ministry, Support and Innovation) by emailing </w:t>
      </w:r>
      <w:hyperlink r:id="rId6" w:history="1">
        <w:r w:rsidR="003A032A" w:rsidRPr="00FC6074">
          <w:rPr>
            <w:rStyle w:val="Hyperlink"/>
          </w:rPr>
          <w:t>rachel.head@carlislediocese.org.uk</w:t>
        </w:r>
      </w:hyperlink>
      <w:r w:rsidR="003A032A">
        <w:t xml:space="preserve"> </w:t>
      </w:r>
    </w:p>
    <w:p w14:paraId="04615BD1" w14:textId="77777777" w:rsidR="001342D3" w:rsidRDefault="001342D3" w:rsidP="001342D3"/>
    <w:p w14:paraId="17D69F2A" w14:textId="43D00F30" w:rsidR="001C191C" w:rsidRDefault="001342D3" w:rsidP="001342D3">
      <w:r>
        <w:t>Completed application forms should be returned</w:t>
      </w:r>
      <w:r w:rsidR="003A032A">
        <w:t xml:space="preserve"> </w:t>
      </w:r>
      <w:r>
        <w:t xml:space="preserve">to </w:t>
      </w:r>
      <w:r w:rsidR="00AC74EB">
        <w:t xml:space="preserve">Helen Harker at </w:t>
      </w:r>
      <w:hyperlink r:id="rId7" w:history="1">
        <w:r w:rsidR="00AC74EB" w:rsidRPr="00496A45">
          <w:rPr>
            <w:rStyle w:val="Hyperlink"/>
          </w:rPr>
          <w:t>HumanResources@Carlislediocese.org.uk</w:t>
        </w:r>
      </w:hyperlink>
    </w:p>
    <w:sectPr w:rsidR="001C191C" w:rsidSect="003A032A">
      <w:pgSz w:w="11906" w:h="16838"/>
      <w:pgMar w:top="99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F0726"/>
    <w:multiLevelType w:val="hybridMultilevel"/>
    <w:tmpl w:val="9B162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48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82"/>
    <w:rsid w:val="00027363"/>
    <w:rsid w:val="000506A1"/>
    <w:rsid w:val="00066AEF"/>
    <w:rsid w:val="00096AC6"/>
    <w:rsid w:val="000B457B"/>
    <w:rsid w:val="000C0F8F"/>
    <w:rsid w:val="001342D3"/>
    <w:rsid w:val="00190793"/>
    <w:rsid w:val="001C191C"/>
    <w:rsid w:val="001C67CB"/>
    <w:rsid w:val="001E540C"/>
    <w:rsid w:val="001E6AF9"/>
    <w:rsid w:val="001E7AE0"/>
    <w:rsid w:val="001F1EFE"/>
    <w:rsid w:val="00200236"/>
    <w:rsid w:val="00211DD9"/>
    <w:rsid w:val="00225009"/>
    <w:rsid w:val="00305803"/>
    <w:rsid w:val="00312AB7"/>
    <w:rsid w:val="0032627E"/>
    <w:rsid w:val="00340F5B"/>
    <w:rsid w:val="00343B10"/>
    <w:rsid w:val="00346FC5"/>
    <w:rsid w:val="003A032A"/>
    <w:rsid w:val="003B53CB"/>
    <w:rsid w:val="003B5E1B"/>
    <w:rsid w:val="003C00D3"/>
    <w:rsid w:val="003C03AB"/>
    <w:rsid w:val="003C1862"/>
    <w:rsid w:val="003C3066"/>
    <w:rsid w:val="00413C65"/>
    <w:rsid w:val="004369DC"/>
    <w:rsid w:val="00447D22"/>
    <w:rsid w:val="004515F8"/>
    <w:rsid w:val="00466534"/>
    <w:rsid w:val="00473347"/>
    <w:rsid w:val="00481AF7"/>
    <w:rsid w:val="004846E1"/>
    <w:rsid w:val="004C71ED"/>
    <w:rsid w:val="00545B4F"/>
    <w:rsid w:val="00550EF2"/>
    <w:rsid w:val="005A61F5"/>
    <w:rsid w:val="005C41BE"/>
    <w:rsid w:val="005D3A39"/>
    <w:rsid w:val="005E2D60"/>
    <w:rsid w:val="005E3209"/>
    <w:rsid w:val="005E497B"/>
    <w:rsid w:val="0063680C"/>
    <w:rsid w:val="006443D8"/>
    <w:rsid w:val="00653F6B"/>
    <w:rsid w:val="00660214"/>
    <w:rsid w:val="0066524A"/>
    <w:rsid w:val="006715D2"/>
    <w:rsid w:val="006A63F6"/>
    <w:rsid w:val="006C66A5"/>
    <w:rsid w:val="006F0F18"/>
    <w:rsid w:val="00747473"/>
    <w:rsid w:val="007B2727"/>
    <w:rsid w:val="007D0008"/>
    <w:rsid w:val="0086638C"/>
    <w:rsid w:val="00866AE9"/>
    <w:rsid w:val="00876CF8"/>
    <w:rsid w:val="008832D2"/>
    <w:rsid w:val="008B017D"/>
    <w:rsid w:val="008B7495"/>
    <w:rsid w:val="008F10D1"/>
    <w:rsid w:val="00906D2B"/>
    <w:rsid w:val="00951793"/>
    <w:rsid w:val="00974FAA"/>
    <w:rsid w:val="009B40D4"/>
    <w:rsid w:val="009C4080"/>
    <w:rsid w:val="009C548F"/>
    <w:rsid w:val="009C5841"/>
    <w:rsid w:val="009E296F"/>
    <w:rsid w:val="009F6FA9"/>
    <w:rsid w:val="00A01BC6"/>
    <w:rsid w:val="00A05E82"/>
    <w:rsid w:val="00A14BD7"/>
    <w:rsid w:val="00A23839"/>
    <w:rsid w:val="00A24874"/>
    <w:rsid w:val="00A56F6B"/>
    <w:rsid w:val="00A82982"/>
    <w:rsid w:val="00A90C4A"/>
    <w:rsid w:val="00AA3BA4"/>
    <w:rsid w:val="00AB21A1"/>
    <w:rsid w:val="00AC67AF"/>
    <w:rsid w:val="00AC74EB"/>
    <w:rsid w:val="00AD0A25"/>
    <w:rsid w:val="00AF1714"/>
    <w:rsid w:val="00B160F0"/>
    <w:rsid w:val="00B17906"/>
    <w:rsid w:val="00B3598D"/>
    <w:rsid w:val="00B95C25"/>
    <w:rsid w:val="00BF77AB"/>
    <w:rsid w:val="00C02979"/>
    <w:rsid w:val="00C106E7"/>
    <w:rsid w:val="00C124A7"/>
    <w:rsid w:val="00C57475"/>
    <w:rsid w:val="00C6040A"/>
    <w:rsid w:val="00C92464"/>
    <w:rsid w:val="00CA7BA6"/>
    <w:rsid w:val="00CB71CD"/>
    <w:rsid w:val="00CC1A6D"/>
    <w:rsid w:val="00CD4ADD"/>
    <w:rsid w:val="00CD5A1D"/>
    <w:rsid w:val="00CF0908"/>
    <w:rsid w:val="00D004CF"/>
    <w:rsid w:val="00D03520"/>
    <w:rsid w:val="00D0774C"/>
    <w:rsid w:val="00D14B23"/>
    <w:rsid w:val="00D40CC9"/>
    <w:rsid w:val="00D472A4"/>
    <w:rsid w:val="00DC2DF1"/>
    <w:rsid w:val="00DE21E7"/>
    <w:rsid w:val="00E20AC5"/>
    <w:rsid w:val="00E22D46"/>
    <w:rsid w:val="00E93EE0"/>
    <w:rsid w:val="00E96312"/>
    <w:rsid w:val="00EA30FF"/>
    <w:rsid w:val="00EB2BBA"/>
    <w:rsid w:val="00EC12A7"/>
    <w:rsid w:val="00F12ED5"/>
    <w:rsid w:val="00F400DC"/>
    <w:rsid w:val="00F43977"/>
    <w:rsid w:val="00F704C0"/>
    <w:rsid w:val="00F70DFA"/>
    <w:rsid w:val="00FB6FBC"/>
    <w:rsid w:val="00FF2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D434"/>
  <w15:chartTrackingRefBased/>
  <w15:docId w15:val="{601A476D-D0E7-8B45-98A2-D893FEF2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E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E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E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E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E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E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E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E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E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E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E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E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E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E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E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E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E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E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E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E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19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19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6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3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3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3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umanResources@Carlislediocese.org.uk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chel.head@carlislediocese.org.uk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0082544A02E469AF78C36FAAB92A4" ma:contentTypeVersion="18" ma:contentTypeDescription="Create a new document." ma:contentTypeScope="" ma:versionID="51728db1440fe434532b30184d44687b">
  <xsd:schema xmlns:xsd="http://www.w3.org/2001/XMLSchema" xmlns:xs="http://www.w3.org/2001/XMLSchema" xmlns:p="http://schemas.microsoft.com/office/2006/metadata/properties" xmlns:ns2="92a874e3-95d7-4b2a-a16b-44e3b3962a12" xmlns:ns3="221c572b-02da-4378-9347-c29af73f4896" targetNamespace="http://schemas.microsoft.com/office/2006/metadata/properties" ma:root="true" ma:fieldsID="c5b0e3a8ebbafce7bf9c71eea91df251" ns2:_="" ns3:_="">
    <xsd:import namespace="92a874e3-95d7-4b2a-a16b-44e3b3962a12"/>
    <xsd:import namespace="221c572b-02da-4378-9347-c29af73f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874e3-95d7-4b2a-a16b-44e3b396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75e35-9f34-4bed-8e2d-a2a4d94c7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c572b-02da-4378-9347-c29af73f4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308898-88e4-4002-a9ad-4a6866974f8d}" ma:internalName="TaxCatchAll" ma:showField="CatchAllData" ma:web="221c572b-02da-4378-9347-c29af73f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a874e3-95d7-4b2a-a16b-44e3b3962a12">
      <Terms xmlns="http://schemas.microsoft.com/office/infopath/2007/PartnerControls"/>
    </lcf76f155ced4ddcb4097134ff3c332f>
    <TaxCatchAll xmlns="221c572b-02da-4378-9347-c29af73f4896" xsi:nil="true"/>
  </documentManagement>
</p:properties>
</file>

<file path=customXml/itemProps1.xml><?xml version="1.0" encoding="utf-8"?>
<ds:datastoreItem xmlns:ds="http://schemas.openxmlformats.org/officeDocument/2006/customXml" ds:itemID="{196C4933-BE9D-41A7-AF6B-CF82CE465180}"/>
</file>

<file path=customXml/itemProps2.xml><?xml version="1.0" encoding="utf-8"?>
<ds:datastoreItem xmlns:ds="http://schemas.openxmlformats.org/officeDocument/2006/customXml" ds:itemID="{31EF7EE7-3138-4237-AEE5-64F51A6A9230}"/>
</file>

<file path=customXml/itemProps3.xml><?xml version="1.0" encoding="utf-8"?>
<ds:datastoreItem xmlns:ds="http://schemas.openxmlformats.org/officeDocument/2006/customXml" ds:itemID="{1597F933-1D5E-4B4E-A6B5-C16E99EC60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podbury</dc:creator>
  <cp:keywords/>
  <dc:description/>
  <cp:lastModifiedBy>Rachel Head</cp:lastModifiedBy>
  <cp:revision>117</cp:revision>
  <dcterms:created xsi:type="dcterms:W3CDTF">2025-05-20T09:57:00Z</dcterms:created>
  <dcterms:modified xsi:type="dcterms:W3CDTF">2025-05-27T14:06:00Z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0x0101001F50082544A02E469AF78C36FAAB92A4</vt:lpwstr>
  </property>
</Properties>
</file>