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254" w14:textId="77777777" w:rsidR="00527188" w:rsidRDefault="73905D26" w:rsidP="00CC1865">
      <w:pPr>
        <w:spacing w:line="259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7C2A5157">
        <w:rPr>
          <w:rFonts w:ascii="Calibri" w:hAnsi="Calibri" w:cs="Calibri"/>
          <w:b/>
          <w:bCs/>
          <w:sz w:val="36"/>
          <w:szCs w:val="36"/>
        </w:rPr>
        <w:t>Network Youth Church</w:t>
      </w:r>
      <w:r w:rsidR="00087219" w:rsidRPr="7C2A5157">
        <w:rPr>
          <w:rFonts w:ascii="Calibri" w:hAnsi="Calibri" w:cs="Calibri"/>
          <w:b/>
          <w:bCs/>
          <w:sz w:val="36"/>
          <w:szCs w:val="36"/>
        </w:rPr>
        <w:t xml:space="preserve"> Leader</w:t>
      </w:r>
      <w:r w:rsidR="00E42640" w:rsidRPr="7C2A5157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4B1DC6E" w14:textId="4B4C8E93" w:rsidR="00B559E3" w:rsidRPr="00E869A8" w:rsidRDefault="00616E5C" w:rsidP="00CC1865">
      <w:pPr>
        <w:spacing w:line="259" w:lineRule="auto"/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E869A8">
        <w:rPr>
          <w:rFonts w:ascii="Calibri" w:hAnsi="Calibri" w:cs="Calibri"/>
          <w:b/>
          <w:bCs/>
          <w:sz w:val="28"/>
          <w:szCs w:val="28"/>
        </w:rPr>
        <w:t>(</w:t>
      </w:r>
      <w:r w:rsidR="006B1A57">
        <w:rPr>
          <w:rFonts w:ascii="Calibri" w:hAnsi="Calibri" w:cs="Calibri"/>
          <w:b/>
          <w:bCs/>
          <w:sz w:val="28"/>
          <w:szCs w:val="28"/>
        </w:rPr>
        <w:t>Kendal</w:t>
      </w:r>
      <w:r w:rsidR="00066B66">
        <w:rPr>
          <w:rFonts w:ascii="Calibri" w:hAnsi="Calibri" w:cs="Calibri"/>
          <w:b/>
          <w:bCs/>
          <w:sz w:val="28"/>
          <w:szCs w:val="28"/>
        </w:rPr>
        <w:t xml:space="preserve"> Deanery</w:t>
      </w:r>
      <w:r w:rsidRPr="00E869A8">
        <w:rPr>
          <w:rFonts w:ascii="Calibri" w:hAnsi="Calibri" w:cs="Calibri"/>
          <w:b/>
          <w:bCs/>
          <w:sz w:val="28"/>
          <w:szCs w:val="28"/>
        </w:rPr>
        <w:t>, Cumbria)</w:t>
      </w:r>
    </w:p>
    <w:p w14:paraId="52EEA6C7" w14:textId="78F39375" w:rsidR="00DE7359" w:rsidRPr="00BA5CED" w:rsidRDefault="001015FF" w:rsidP="4A91DD10">
      <w:pPr>
        <w:spacing w:line="259" w:lineRule="auto"/>
        <w:jc w:val="center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  <w:r w:rsidRPr="00BA5CED">
        <w:rPr>
          <w:rFonts w:ascii="Calibri" w:hAnsi="Calibri" w:cs="Calibri"/>
          <w:b/>
          <w:bCs/>
          <w:i/>
          <w:iCs/>
          <w:sz w:val="28"/>
          <w:szCs w:val="28"/>
        </w:rPr>
        <w:t>‘</w:t>
      </w:r>
      <w:r w:rsidR="00BA5CED" w:rsidRPr="00BA5CED">
        <w:rPr>
          <w:rFonts w:ascii="Calibri" w:hAnsi="Calibri" w:cs="Calibri"/>
          <w:b/>
          <w:bCs/>
          <w:i/>
          <w:iCs/>
          <w:sz w:val="28"/>
          <w:szCs w:val="28"/>
        </w:rPr>
        <w:t>Discovering life in all its fullness’</w:t>
      </w:r>
      <w:r w:rsidR="00B559E3" w:rsidRPr="00BA5CED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13D5A3FD" w14:textId="77777777" w:rsidR="006D7088" w:rsidRDefault="006D7088" w:rsidP="4A91DD10">
      <w:pPr>
        <w:spacing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61B19EA" w14:textId="0CDBA5B2" w:rsidR="00EB7C20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 xml:space="preserve">Can you </w:t>
      </w:r>
      <w:r>
        <w:rPr>
          <w:rFonts w:ascii="Calibri" w:hAnsi="Calibri" w:cs="Calibri"/>
          <w:i/>
          <w:iCs/>
          <w:sz w:val="28"/>
          <w:szCs w:val="28"/>
        </w:rPr>
        <w:t>model excellence in Christian Youthwork</w:t>
      </w:r>
      <w:r w:rsidR="00EB7C20">
        <w:rPr>
          <w:rFonts w:ascii="Calibri" w:hAnsi="Calibri" w:cs="Calibri"/>
          <w:i/>
          <w:iCs/>
          <w:sz w:val="28"/>
          <w:szCs w:val="28"/>
        </w:rPr>
        <w:t xml:space="preserve"> and inspire a lifelong love of Jesus in our young people?</w:t>
      </w:r>
    </w:p>
    <w:p w14:paraId="4000982D" w14:textId="429511D7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Can you</w:t>
      </w:r>
      <w:r w:rsidR="00542FD6" w:rsidRPr="009357C0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8E7D3E">
        <w:rPr>
          <w:rFonts w:ascii="Calibri" w:hAnsi="Calibri" w:cs="Calibri"/>
          <w:i/>
          <w:iCs/>
          <w:sz w:val="28"/>
          <w:szCs w:val="28"/>
        </w:rPr>
        <w:t>equip and resourc</w:t>
      </w:r>
      <w:r w:rsidR="00AD14ED">
        <w:rPr>
          <w:rFonts w:ascii="Calibri" w:hAnsi="Calibri" w:cs="Calibri"/>
          <w:i/>
          <w:iCs/>
          <w:sz w:val="28"/>
          <w:szCs w:val="28"/>
        </w:rPr>
        <w:t>e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church leaders</w:t>
      </w:r>
      <w:r w:rsidR="00AD14ED">
        <w:rPr>
          <w:rFonts w:ascii="Calibri" w:hAnsi="Calibri" w:cs="Calibri"/>
          <w:i/>
          <w:iCs/>
          <w:sz w:val="28"/>
          <w:szCs w:val="28"/>
        </w:rPr>
        <w:t xml:space="preserve"> to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C145AE">
        <w:rPr>
          <w:rFonts w:ascii="Calibri" w:hAnsi="Calibri" w:cs="Calibri"/>
          <w:i/>
          <w:iCs/>
          <w:sz w:val="28"/>
          <w:szCs w:val="28"/>
        </w:rPr>
        <w:t>develo</w:t>
      </w:r>
      <w:r w:rsidR="00AD14ED">
        <w:rPr>
          <w:rFonts w:ascii="Calibri" w:hAnsi="Calibri" w:cs="Calibri"/>
          <w:i/>
          <w:iCs/>
          <w:sz w:val="28"/>
          <w:szCs w:val="28"/>
        </w:rPr>
        <w:t>p</w:t>
      </w:r>
      <w:r w:rsidR="008C7456">
        <w:rPr>
          <w:rFonts w:ascii="Calibri" w:hAnsi="Calibri" w:cs="Calibri"/>
          <w:i/>
          <w:iCs/>
          <w:sz w:val="28"/>
          <w:szCs w:val="28"/>
        </w:rPr>
        <w:t xml:space="preserve"> their own</w:t>
      </w:r>
      <w:r w:rsidR="00C145A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106D35">
        <w:rPr>
          <w:rFonts w:ascii="Calibri" w:hAnsi="Calibri" w:cs="Calibri"/>
          <w:i/>
          <w:iCs/>
          <w:sz w:val="28"/>
          <w:szCs w:val="28"/>
        </w:rPr>
        <w:t xml:space="preserve">vibrant </w:t>
      </w:r>
      <w:r w:rsidR="00C145AE">
        <w:rPr>
          <w:rFonts w:ascii="Calibri" w:hAnsi="Calibri" w:cs="Calibri"/>
          <w:i/>
          <w:iCs/>
          <w:sz w:val="28"/>
          <w:szCs w:val="28"/>
        </w:rPr>
        <w:t>Christian Youth Ministr</w:t>
      </w:r>
      <w:r w:rsidR="00106D35">
        <w:rPr>
          <w:rFonts w:ascii="Calibri" w:hAnsi="Calibri" w:cs="Calibri"/>
          <w:i/>
          <w:iCs/>
          <w:sz w:val="28"/>
          <w:szCs w:val="28"/>
        </w:rPr>
        <w:t>ies?</w:t>
      </w:r>
    </w:p>
    <w:p w14:paraId="115ACDE8" w14:textId="16853C22" w:rsidR="00772547" w:rsidRDefault="00772547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Can you </w:t>
      </w:r>
      <w:r w:rsidR="00FD6EA0">
        <w:rPr>
          <w:rFonts w:ascii="Calibri" w:hAnsi="Calibri" w:cs="Calibri"/>
          <w:i/>
          <w:iCs/>
          <w:sz w:val="28"/>
          <w:szCs w:val="28"/>
        </w:rPr>
        <w:t>inspire</w:t>
      </w:r>
      <w:r>
        <w:rPr>
          <w:rFonts w:ascii="Calibri" w:hAnsi="Calibri" w:cs="Calibri"/>
          <w:i/>
          <w:iCs/>
          <w:sz w:val="28"/>
          <w:szCs w:val="28"/>
        </w:rPr>
        <w:t xml:space="preserve"> and train </w:t>
      </w:r>
      <w:r w:rsidR="00AD14ED">
        <w:rPr>
          <w:rFonts w:ascii="Calibri" w:hAnsi="Calibri" w:cs="Calibri"/>
          <w:i/>
          <w:iCs/>
          <w:sz w:val="28"/>
          <w:szCs w:val="28"/>
        </w:rPr>
        <w:t>volunteers?</w:t>
      </w:r>
    </w:p>
    <w:p w14:paraId="3496F419" w14:textId="77777777" w:rsidR="004D22D2" w:rsidRPr="008C3C51" w:rsidRDefault="004D22D2" w:rsidP="004027FA">
      <w:pPr>
        <w:spacing w:line="259" w:lineRule="auto"/>
        <w:rPr>
          <w:rFonts w:ascii="Calibri" w:hAnsi="Calibri" w:cs="Calibri"/>
        </w:rPr>
      </w:pPr>
    </w:p>
    <w:p w14:paraId="0ABEBF85" w14:textId="39E49765" w:rsidR="00246ADD" w:rsidRDefault="00EB6F31" w:rsidP="00EB6F31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 xml:space="preserve">If so… </w:t>
      </w:r>
      <w:r w:rsidR="00AF34FC">
        <w:rPr>
          <w:rFonts w:ascii="Calibri" w:hAnsi="Calibri" w:cs="Calibri"/>
        </w:rPr>
        <w:t>w</w:t>
      </w:r>
      <w:r w:rsidR="0095510A" w:rsidRPr="00F44944">
        <w:rPr>
          <w:rFonts w:ascii="Calibri" w:hAnsi="Calibri" w:cs="Calibri"/>
        </w:rPr>
        <w:t>e are seeking</w:t>
      </w:r>
      <w:r w:rsidR="00BA196B">
        <w:rPr>
          <w:rFonts w:ascii="Calibri" w:hAnsi="Calibri" w:cs="Calibri"/>
        </w:rPr>
        <w:t xml:space="preserve"> </w:t>
      </w:r>
      <w:r w:rsidR="0040047F">
        <w:rPr>
          <w:rFonts w:ascii="Calibri" w:hAnsi="Calibri" w:cs="Calibri"/>
        </w:rPr>
        <w:t>a</w:t>
      </w:r>
      <w:r w:rsidR="00BA196B">
        <w:rPr>
          <w:rFonts w:ascii="Calibri" w:hAnsi="Calibri" w:cs="Calibri"/>
        </w:rPr>
        <w:t xml:space="preserve"> </w:t>
      </w:r>
      <w:r w:rsidR="00DE7359" w:rsidRPr="00F44944">
        <w:rPr>
          <w:rFonts w:ascii="Calibri" w:hAnsi="Calibri" w:cs="Calibri"/>
        </w:rPr>
        <w:t>Leader</w:t>
      </w:r>
      <w:r w:rsidR="0040047F">
        <w:rPr>
          <w:rFonts w:ascii="Calibri" w:hAnsi="Calibri" w:cs="Calibri"/>
        </w:rPr>
        <w:t xml:space="preserve"> </w:t>
      </w:r>
      <w:r w:rsidR="00037337">
        <w:rPr>
          <w:rFonts w:ascii="Calibri" w:hAnsi="Calibri" w:cs="Calibri"/>
        </w:rPr>
        <w:t>to develop</w:t>
      </w:r>
      <w:r w:rsidR="0040047F">
        <w:rPr>
          <w:rFonts w:ascii="Calibri" w:hAnsi="Calibri" w:cs="Calibri"/>
        </w:rPr>
        <w:t xml:space="preserve"> </w:t>
      </w:r>
      <w:r w:rsidR="006B1A57">
        <w:rPr>
          <w:rFonts w:ascii="Calibri" w:hAnsi="Calibri" w:cs="Calibri"/>
        </w:rPr>
        <w:t xml:space="preserve">Kendal </w:t>
      </w:r>
      <w:r w:rsidR="0095510A" w:rsidRPr="00F44944">
        <w:rPr>
          <w:rFonts w:ascii="Calibri" w:hAnsi="Calibri" w:cs="Calibri"/>
        </w:rPr>
        <w:t>Network Youth Church</w:t>
      </w:r>
      <w:r w:rsidR="00BA5CED">
        <w:rPr>
          <w:rFonts w:ascii="Calibri" w:hAnsi="Calibri" w:cs="Calibri"/>
        </w:rPr>
        <w:t>,</w:t>
      </w:r>
      <w:r w:rsidR="00DD6BE4">
        <w:rPr>
          <w:rFonts w:ascii="Calibri" w:hAnsi="Calibri" w:cs="Calibri"/>
        </w:rPr>
        <w:t xml:space="preserve"> Cumbria</w:t>
      </w:r>
      <w:r w:rsidR="00F71D9F">
        <w:rPr>
          <w:rFonts w:ascii="Calibri" w:hAnsi="Calibri" w:cs="Calibri"/>
        </w:rPr>
        <w:t xml:space="preserve">. </w:t>
      </w:r>
    </w:p>
    <w:p w14:paraId="20E7FB00" w14:textId="0151DDDE" w:rsidR="0095510A" w:rsidRPr="00F44944" w:rsidRDefault="0095510A" w:rsidP="00FF14F2">
      <w:pPr>
        <w:rPr>
          <w:rFonts w:ascii="Calibri" w:hAnsi="Calibri" w:cs="Calibri"/>
        </w:rPr>
      </w:pPr>
    </w:p>
    <w:p w14:paraId="402FE806" w14:textId="53027CF1" w:rsidR="00FE1477" w:rsidRPr="001E7A45" w:rsidRDefault="00F54901" w:rsidP="008872E7">
      <w:pPr>
        <w:spacing w:line="259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sz w:val="22"/>
          <w:szCs w:val="22"/>
        </w:rPr>
        <w:t>You will</w:t>
      </w:r>
      <w:r w:rsidR="00FE1477" w:rsidRPr="001E7A45">
        <w:rPr>
          <w:rFonts w:ascii="Calibri" w:hAnsi="Calibri" w:cs="Calibri"/>
          <w:sz w:val="22"/>
          <w:szCs w:val="22"/>
        </w:rPr>
        <w:t>:</w:t>
      </w:r>
    </w:p>
    <w:p w14:paraId="21F98164" w14:textId="609AA655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Inspir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001E7A45">
        <w:rPr>
          <w:rFonts w:ascii="Calibri" w:hAnsi="Calibri" w:cs="Calibri"/>
          <w:b/>
          <w:bCs/>
          <w:sz w:val="22"/>
          <w:szCs w:val="22"/>
        </w:rPr>
        <w:t>and empowe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r </w:t>
      </w:r>
      <w:r w:rsidRPr="001E7A45">
        <w:rPr>
          <w:rFonts w:ascii="Calibri" w:hAnsi="Calibri" w:cs="Calibri"/>
          <w:sz w:val="22"/>
          <w:szCs w:val="22"/>
        </w:rPr>
        <w:t xml:space="preserve">young people to explore faith </w:t>
      </w:r>
      <w:r w:rsidR="00AB083A" w:rsidRPr="001E7A45">
        <w:rPr>
          <w:rFonts w:ascii="Calibri" w:hAnsi="Calibri" w:cs="Calibri"/>
          <w:sz w:val="22"/>
          <w:szCs w:val="22"/>
        </w:rPr>
        <w:t xml:space="preserve">and come to know Jesus </w:t>
      </w:r>
      <w:r w:rsidRPr="001E7A45">
        <w:rPr>
          <w:rFonts w:ascii="Calibri" w:hAnsi="Calibri" w:cs="Calibri"/>
          <w:sz w:val="22"/>
          <w:szCs w:val="22"/>
        </w:rPr>
        <w:t>in creative and relevant ways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772849FA" w14:textId="684CBA56" w:rsidR="00FA715D" w:rsidRPr="001E7A45" w:rsidRDefault="00D84819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Develop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 excellent</w:t>
      </w:r>
      <w:r w:rsidR="00FA715D" w:rsidRPr="001E7A45">
        <w:rPr>
          <w:rFonts w:ascii="Calibri" w:hAnsi="Calibri" w:cs="Calibri"/>
          <w:b/>
          <w:bCs/>
          <w:sz w:val="22"/>
          <w:szCs w:val="22"/>
        </w:rPr>
        <w:t xml:space="preserve"> relationship</w:t>
      </w:r>
      <w:r w:rsidR="00233660">
        <w:rPr>
          <w:rFonts w:ascii="Calibri" w:hAnsi="Calibri" w:cs="Calibri"/>
          <w:b/>
          <w:bCs/>
          <w:sz w:val="22"/>
          <w:szCs w:val="22"/>
        </w:rPr>
        <w:t>s</w:t>
      </w:r>
      <w:r w:rsidR="00FA715D" w:rsidRPr="001E7A45">
        <w:rPr>
          <w:rFonts w:ascii="Calibri" w:hAnsi="Calibri" w:cs="Calibri"/>
          <w:sz w:val="22"/>
          <w:szCs w:val="22"/>
        </w:rPr>
        <w:t xml:space="preserve"> with local schools, churches, and communities to connect with 11–18-year-olds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FAB01A4" w14:textId="223EBB29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Lead</w:t>
      </w:r>
      <w:r w:rsidR="00294949" w:rsidRPr="001E7A45">
        <w:rPr>
          <w:rFonts w:ascii="Calibri" w:hAnsi="Calibri" w:cs="Calibri"/>
          <w:b/>
          <w:bCs/>
          <w:sz w:val="22"/>
          <w:szCs w:val="22"/>
        </w:rPr>
        <w:t xml:space="preserve"> and equip </w:t>
      </w:r>
      <w:r w:rsidR="00294949" w:rsidRPr="001E7A45">
        <w:rPr>
          <w:rFonts w:ascii="Calibri" w:hAnsi="Calibri" w:cs="Calibri"/>
          <w:sz w:val="22"/>
          <w:szCs w:val="22"/>
        </w:rPr>
        <w:t xml:space="preserve">local church </w:t>
      </w:r>
      <w:r w:rsidR="00EC2B75" w:rsidRPr="001E7A45">
        <w:rPr>
          <w:rFonts w:ascii="Calibri" w:hAnsi="Calibri" w:cs="Calibri"/>
          <w:sz w:val="22"/>
          <w:szCs w:val="22"/>
        </w:rPr>
        <w:t>leaders to develop their own vibrant Youth Ministr</w:t>
      </w:r>
      <w:r w:rsidR="00B94F51">
        <w:rPr>
          <w:rFonts w:ascii="Calibri" w:hAnsi="Calibri" w:cs="Calibri"/>
          <w:sz w:val="22"/>
          <w:szCs w:val="22"/>
        </w:rPr>
        <w:t>ies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3E6ADA27" w14:textId="5B9EDE86" w:rsidR="00FA715D" w:rsidRPr="001E7A45" w:rsidRDefault="006E5CFF" w:rsidP="7C2A515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Recruit and train volunteers</w:t>
      </w:r>
      <w:r w:rsidR="00FA715D" w:rsidRPr="001E7A45">
        <w:rPr>
          <w:rFonts w:ascii="Calibri" w:hAnsi="Calibri" w:cs="Calibri"/>
          <w:sz w:val="22"/>
          <w:szCs w:val="22"/>
        </w:rPr>
        <w:t xml:space="preserve"> in mission, to create a dynamic network of </w:t>
      </w:r>
      <w:r w:rsidRPr="001E7A45">
        <w:rPr>
          <w:rFonts w:ascii="Calibri" w:hAnsi="Calibri" w:cs="Calibri"/>
          <w:sz w:val="22"/>
          <w:szCs w:val="22"/>
        </w:rPr>
        <w:t xml:space="preserve">sustainable </w:t>
      </w:r>
      <w:r w:rsidR="00FC180C" w:rsidRPr="001E7A45">
        <w:rPr>
          <w:rFonts w:ascii="Calibri" w:hAnsi="Calibri" w:cs="Calibri"/>
          <w:sz w:val="22"/>
          <w:szCs w:val="22"/>
        </w:rPr>
        <w:t>projects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1A55AD6" w14:textId="348F09AE" w:rsidR="00A46175" w:rsidRDefault="008078E8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b/>
          <w:bCs/>
          <w:sz w:val="22"/>
          <w:szCs w:val="22"/>
        </w:rPr>
        <w:t>Be part of a</w:t>
      </w:r>
      <w:r w:rsidR="00A46175" w:rsidRPr="00A46175">
        <w:rPr>
          <w:rFonts w:ascii="Calibri" w:hAnsi="Calibri" w:cs="Calibri"/>
          <w:b/>
          <w:bCs/>
          <w:sz w:val="22"/>
          <w:szCs w:val="22"/>
        </w:rPr>
        <w:t xml:space="preserve"> dynamic and aspirational team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2D67B33B" w14:textId="77777777" w:rsidR="00A46175" w:rsidRDefault="00A46175" w:rsidP="00A4617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66E3579" w14:textId="2FA55522" w:rsidR="00582669" w:rsidRPr="00A46175" w:rsidRDefault="0086073D" w:rsidP="00A46175">
      <w:p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sz w:val="22"/>
          <w:szCs w:val="22"/>
        </w:rPr>
        <w:t>If</w:t>
      </w:r>
      <w:r w:rsidR="00582669" w:rsidRPr="00A46175">
        <w:rPr>
          <w:rFonts w:ascii="Calibri" w:hAnsi="Calibri" w:cs="Calibri"/>
          <w:sz w:val="22"/>
          <w:szCs w:val="22"/>
        </w:rPr>
        <w:t xml:space="preserve"> </w:t>
      </w:r>
      <w:r w:rsidR="006919D9" w:rsidRPr="00A46175">
        <w:rPr>
          <w:rFonts w:ascii="Calibri" w:hAnsi="Calibri" w:cs="Calibri"/>
          <w:sz w:val="22"/>
          <w:szCs w:val="22"/>
        </w:rPr>
        <w:t xml:space="preserve">you believe that </w:t>
      </w:r>
      <w:r w:rsidR="00582669" w:rsidRPr="00A46175">
        <w:rPr>
          <w:rFonts w:ascii="Calibri" w:hAnsi="Calibri" w:cs="Calibri"/>
          <w:sz w:val="22"/>
          <w:szCs w:val="22"/>
        </w:rPr>
        <w:t xml:space="preserve">God </w:t>
      </w:r>
      <w:r w:rsidR="006919D9" w:rsidRPr="00A46175">
        <w:rPr>
          <w:rFonts w:ascii="Calibri" w:hAnsi="Calibri" w:cs="Calibri"/>
          <w:sz w:val="22"/>
          <w:szCs w:val="22"/>
        </w:rPr>
        <w:t xml:space="preserve">may be </w:t>
      </w:r>
      <w:r w:rsidR="00582669" w:rsidRPr="00A46175">
        <w:rPr>
          <w:rFonts w:ascii="Calibri" w:hAnsi="Calibri" w:cs="Calibri"/>
          <w:sz w:val="22"/>
          <w:szCs w:val="22"/>
        </w:rPr>
        <w:t xml:space="preserve">calling you into </w:t>
      </w:r>
      <w:r w:rsidR="004E6330">
        <w:rPr>
          <w:rFonts w:ascii="Calibri" w:hAnsi="Calibri" w:cs="Calibri"/>
          <w:sz w:val="22"/>
          <w:szCs w:val="22"/>
        </w:rPr>
        <w:t>this exciting role</w:t>
      </w:r>
      <w:r w:rsidR="00782E9A" w:rsidRPr="00A46175">
        <w:rPr>
          <w:rFonts w:ascii="Calibri" w:hAnsi="Calibri" w:cs="Calibri"/>
          <w:sz w:val="22"/>
          <w:szCs w:val="22"/>
        </w:rPr>
        <w:t>,</w:t>
      </w:r>
      <w:r w:rsidR="00582669" w:rsidRPr="00A46175">
        <w:rPr>
          <w:rFonts w:ascii="Calibri" w:hAnsi="Calibri" w:cs="Calibri"/>
          <w:sz w:val="22"/>
          <w:szCs w:val="22"/>
        </w:rPr>
        <w:t xml:space="preserve"> we would like to hear from you</w:t>
      </w:r>
      <w:r w:rsidR="00A46175">
        <w:rPr>
          <w:rFonts w:ascii="Calibri" w:hAnsi="Calibri" w:cs="Calibri"/>
          <w:sz w:val="22"/>
          <w:szCs w:val="22"/>
        </w:rPr>
        <w:t>.</w:t>
      </w:r>
    </w:p>
    <w:p w14:paraId="3DCCAFBA" w14:textId="496AF201" w:rsidR="003F6DE1" w:rsidRDefault="00593828" w:rsidP="00837B96">
      <w:pPr>
        <w:jc w:val="center"/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</w:pPr>
      <w:r w:rsidRPr="001E7A4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55AF38" wp14:editId="1F5A82BA">
            <wp:simplePos x="0" y="0"/>
            <wp:positionH relativeFrom="column">
              <wp:posOffset>-121285</wp:posOffset>
            </wp:positionH>
            <wp:positionV relativeFrom="paragraph">
              <wp:posOffset>266028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9D9">
        <w:rPr>
          <w:rFonts w:ascii="Calibri" w:hAnsi="Calibri" w:cs="Calibri"/>
          <w:sz w:val="22"/>
          <w:szCs w:val="22"/>
        </w:rPr>
        <w:t xml:space="preserve">For </w:t>
      </w:r>
      <w:r w:rsidR="00837B96" w:rsidRPr="001E7A45">
        <w:rPr>
          <w:rFonts w:ascii="Calibri" w:hAnsi="Calibri" w:cs="Calibri"/>
          <w:sz w:val="22"/>
          <w:szCs w:val="22"/>
        </w:rPr>
        <w:t>an informal conversation, please contact Hannah Burgess 07900 519139</w:t>
      </w:r>
      <w:r>
        <w:rPr>
          <w:rFonts w:ascii="Calibri" w:hAnsi="Calibri" w:cs="Calibri"/>
          <w:sz w:val="22"/>
          <w:szCs w:val="22"/>
        </w:rPr>
        <w:br/>
      </w:r>
    </w:p>
    <w:p w14:paraId="1ABD54E3" w14:textId="089B4C72" w:rsidR="005948F1" w:rsidRDefault="003F6DE1" w:rsidP="00837B96">
      <w:pPr>
        <w:jc w:val="center"/>
        <w:rPr>
          <w:rFonts w:ascii="Calibri" w:hAnsi="Calibri" w:cs="Calibri"/>
          <w:bCs/>
          <w:color w:val="595959" w:themeColor="text1" w:themeTint="A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199630" wp14:editId="3CA636D2">
                <wp:simplePos x="0" y="0"/>
                <wp:positionH relativeFrom="margin">
                  <wp:posOffset>944880</wp:posOffset>
                </wp:positionH>
                <wp:positionV relativeFrom="paragraph">
                  <wp:posOffset>514985</wp:posOffset>
                </wp:positionV>
                <wp:extent cx="5189220" cy="9906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83F0" w14:textId="77777777" w:rsidR="00060906" w:rsidRDefault="00060906" w:rsidP="00C339FA"/>
                          <w:p w14:paraId="21E0D3EA" w14:textId="661ECB34" w:rsidR="00C339FA" w:rsidRPr="00162A6F" w:rsidRDefault="00C339FA" w:rsidP="00C339FA">
                            <w:r w:rsidRPr="00162A6F">
                              <w:t>Closing date:</w:t>
                            </w:r>
                            <w:r w:rsidR="009A57A3" w:rsidRPr="00162A6F">
                              <w:t xml:space="preserve"> </w:t>
                            </w:r>
                            <w:r w:rsidR="00DA3DAC">
                              <w:t>09:00 Monday 15</w:t>
                            </w:r>
                            <w:r w:rsidR="00DA3DAC" w:rsidRPr="00DA3DAC">
                              <w:rPr>
                                <w:vertAlign w:val="superscript"/>
                              </w:rPr>
                              <w:t>th</w:t>
                            </w:r>
                            <w:r w:rsidR="00DA3DAC">
                              <w:t xml:space="preserve"> June 2026</w:t>
                            </w:r>
                          </w:p>
                          <w:p w14:paraId="15C43B60" w14:textId="39BB35FB" w:rsidR="00C339FA" w:rsidRPr="00162A6F" w:rsidRDefault="00C339FA" w:rsidP="00C339FA">
                            <w:r w:rsidRPr="00162A6F">
                              <w:t xml:space="preserve">Interviews: </w:t>
                            </w:r>
                            <w:r w:rsidR="002C2467">
                              <w:t>Wednesday 1</w:t>
                            </w:r>
                            <w:r w:rsidR="002C2467" w:rsidRPr="002C2467">
                              <w:rPr>
                                <w:vertAlign w:val="superscript"/>
                              </w:rPr>
                              <w:t>st</w:t>
                            </w:r>
                            <w:r w:rsidR="002C2467">
                              <w:t xml:space="preserve"> July 2026</w:t>
                            </w:r>
                          </w:p>
                          <w:p w14:paraId="6C3C4073" w14:textId="5DA7B179" w:rsidR="00C339FA" w:rsidRDefault="00C339FA" w:rsidP="00C339FA">
                            <w:r>
                              <w:t xml:space="preserve">Please return </w:t>
                            </w:r>
                            <w:r w:rsidR="005E2806">
                              <w:t xml:space="preserve">applications </w:t>
                            </w:r>
                            <w:r>
                              <w:t>to</w:t>
                            </w:r>
                            <w:r w:rsidR="005E2806">
                              <w:t>:</w:t>
                            </w:r>
                            <w:r w:rsidR="00037856">
                              <w:t xml:space="preserve"> </w:t>
                            </w:r>
                            <w:hyperlink r:id="rId11" w:history="1">
                              <w:r w:rsidR="005E2806" w:rsidRPr="00CC2385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HumanResources@carlislediocese.org.uk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9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4pt;margin-top:40.55pt;width:408.6pt;height:7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">
                <v:textbox>
                  <w:txbxContent>
                    <w:p w14:paraId="150E83F0" w14:textId="77777777" w:rsidR="00060906" w:rsidRDefault="00060906" w:rsidP="00C339FA"/>
                    <w:p w14:paraId="21E0D3EA" w14:textId="661ECB34" w:rsidR="00C339FA" w:rsidRPr="00162A6F" w:rsidRDefault="00C339FA" w:rsidP="00C339FA">
                      <w:r w:rsidRPr="00162A6F">
                        <w:t>Closing date:</w:t>
                      </w:r>
                      <w:r w:rsidR="009A57A3" w:rsidRPr="00162A6F">
                        <w:t xml:space="preserve"> </w:t>
                      </w:r>
                      <w:r w:rsidR="00DA3DAC">
                        <w:t>09:00 Monday 15</w:t>
                      </w:r>
                      <w:r w:rsidR="00DA3DAC" w:rsidRPr="00DA3DAC">
                        <w:rPr>
                          <w:vertAlign w:val="superscript"/>
                        </w:rPr>
                        <w:t>th</w:t>
                      </w:r>
                      <w:r w:rsidR="00DA3DAC">
                        <w:t xml:space="preserve"> June 2026</w:t>
                      </w:r>
                    </w:p>
                    <w:p w14:paraId="15C43B60" w14:textId="39BB35FB" w:rsidR="00C339FA" w:rsidRPr="00162A6F" w:rsidRDefault="00C339FA" w:rsidP="00C339FA">
                      <w:r w:rsidRPr="00162A6F">
                        <w:t xml:space="preserve">Interviews: </w:t>
                      </w:r>
                      <w:r w:rsidR="002C2467">
                        <w:t>Wednesday 1</w:t>
                      </w:r>
                      <w:r w:rsidR="002C2467" w:rsidRPr="002C2467">
                        <w:rPr>
                          <w:vertAlign w:val="superscript"/>
                        </w:rPr>
                        <w:t>st</w:t>
                      </w:r>
                      <w:r w:rsidR="002C2467">
                        <w:t xml:space="preserve"> July 2026</w:t>
                      </w:r>
                    </w:p>
                    <w:p w14:paraId="6C3C4073" w14:textId="5DA7B179" w:rsidR="00C339FA" w:rsidRDefault="00C339FA" w:rsidP="00C339FA">
                      <w:r>
                        <w:t xml:space="preserve">Please return </w:t>
                      </w:r>
                      <w:r w:rsidR="005E2806">
                        <w:t xml:space="preserve">applications </w:t>
                      </w:r>
                      <w:r>
                        <w:t>to</w:t>
                      </w:r>
                      <w:r w:rsidR="005E2806">
                        <w:t>:</w:t>
                      </w:r>
                      <w:r w:rsidR="00037856">
                        <w:t xml:space="preserve"> </w:t>
                      </w:r>
                      <w:hyperlink r:id="rId12" w:history="1">
                        <w:r w:rsidR="005E2806" w:rsidRPr="00CC2385">
                          <w:rPr>
                            <w:rStyle w:val="Hyperlink"/>
                            <w:rFonts w:ascii="Calibri" w:hAnsi="Calibri" w:cs="Calibri"/>
                          </w:rPr>
                          <w:t>HumanResources@carlislediocese.org.uk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3" w:history="1"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Check out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the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recruitment video on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our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website</w:t>
        </w:r>
      </w:hyperlink>
      <w:r w:rsidR="004F7536"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  <w:br/>
      </w:r>
      <w:r w:rsidR="004F7536" w:rsidRPr="00781511">
        <w:rPr>
          <w:rFonts w:ascii="Calibri" w:hAnsi="Calibri" w:cs="Calibri"/>
          <w:bCs/>
          <w:color w:val="595959" w:themeColor="text1" w:themeTint="A6"/>
          <w:sz w:val="21"/>
          <w:szCs w:val="21"/>
        </w:rPr>
        <w:t>networkyouthchurch.org.uk</w:t>
      </w:r>
    </w:p>
    <w:p w14:paraId="35A4FD3A" w14:textId="169D3258" w:rsidR="00F75DD7" w:rsidRPr="00593828" w:rsidRDefault="00F75DD7" w:rsidP="00837B96">
      <w:pPr>
        <w:jc w:val="center"/>
        <w:rPr>
          <w:rFonts w:ascii="Calibri" w:hAnsi="Calibri" w:cs="Calibri"/>
          <w:sz w:val="22"/>
          <w:szCs w:val="22"/>
        </w:rPr>
      </w:pPr>
    </w:p>
    <w:p w14:paraId="2A156D3C" w14:textId="77CAD4A0" w:rsidR="0098358F" w:rsidRDefault="000D084A" w:rsidP="33AB05E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This role is based</w:t>
      </w:r>
      <w:r w:rsidR="005E7D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90CDD">
        <w:rPr>
          <w:rFonts w:ascii="Calibri" w:hAnsi="Calibri" w:cs="Calibri"/>
          <w:b/>
          <w:bCs/>
          <w:sz w:val="28"/>
          <w:szCs w:val="28"/>
        </w:rPr>
        <w:t>in</w:t>
      </w:r>
      <w:r w:rsidR="0025065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66B66">
        <w:rPr>
          <w:rFonts w:ascii="Calibri" w:hAnsi="Calibri" w:cs="Calibri"/>
          <w:b/>
          <w:bCs/>
          <w:sz w:val="28"/>
          <w:szCs w:val="28"/>
        </w:rPr>
        <w:t>Kendal Deanery</w:t>
      </w:r>
      <w:r w:rsidR="00B123CB">
        <w:rPr>
          <w:rFonts w:ascii="Calibri" w:hAnsi="Calibri" w:cs="Calibri"/>
          <w:b/>
          <w:bCs/>
          <w:sz w:val="28"/>
          <w:szCs w:val="28"/>
        </w:rPr>
        <w:t>,</w:t>
      </w:r>
      <w:r w:rsidR="00817C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869A8">
        <w:rPr>
          <w:rFonts w:ascii="Calibri" w:hAnsi="Calibri" w:cs="Calibri"/>
          <w:b/>
          <w:bCs/>
          <w:sz w:val="28"/>
          <w:szCs w:val="28"/>
        </w:rPr>
        <w:t>Cumbria.</w:t>
      </w:r>
    </w:p>
    <w:p w14:paraId="0BAEB3A0" w14:textId="2DB7E652" w:rsidR="004645F8" w:rsidRPr="009C2A8B" w:rsidRDefault="00D1203C" w:rsidP="000D084A">
      <w:pPr>
        <w:jc w:val="center"/>
        <w:rPr>
          <w:rFonts w:ascii="Calibri" w:hAnsi="Calibri" w:cs="Calibri"/>
          <w:b/>
          <w:bCs/>
        </w:rPr>
      </w:pPr>
      <w:r w:rsidRPr="001118E1">
        <w:rPr>
          <w:rFonts w:ascii="Calibri" w:hAnsi="Calibri" w:cs="Calibri"/>
          <w:b/>
          <w:bCs/>
        </w:rPr>
        <w:t>£</w:t>
      </w:r>
      <w:r w:rsidR="00576DA1" w:rsidRPr="001118E1">
        <w:rPr>
          <w:rFonts w:ascii="Calibri" w:hAnsi="Calibri" w:cs="Calibri"/>
          <w:b/>
          <w:bCs/>
        </w:rPr>
        <w:t>31</w:t>
      </w:r>
      <w:r w:rsidR="001118E1" w:rsidRPr="001118E1">
        <w:rPr>
          <w:rFonts w:ascii="Calibri" w:hAnsi="Calibri" w:cs="Calibri"/>
          <w:b/>
          <w:bCs/>
        </w:rPr>
        <w:t>,795</w:t>
      </w:r>
      <w:r w:rsidRPr="001118E1">
        <w:rPr>
          <w:rFonts w:ascii="Calibri" w:hAnsi="Calibri" w:cs="Calibri"/>
          <w:b/>
          <w:bCs/>
        </w:rPr>
        <w:t xml:space="preserve"> </w:t>
      </w:r>
      <w:r w:rsidR="00542FD6" w:rsidRPr="001118E1">
        <w:rPr>
          <w:rFonts w:ascii="Calibri" w:hAnsi="Calibri" w:cs="Calibri"/>
          <w:b/>
          <w:bCs/>
        </w:rPr>
        <w:t xml:space="preserve">plus </w:t>
      </w:r>
      <w:r w:rsidR="00542FD6" w:rsidRPr="5A9B8E83">
        <w:rPr>
          <w:rFonts w:ascii="Calibri" w:hAnsi="Calibri" w:cs="Calibri"/>
          <w:b/>
          <w:bCs/>
        </w:rPr>
        <w:t xml:space="preserve">15% employers pension </w:t>
      </w:r>
      <w:r w:rsidR="004645F8" w:rsidRPr="5A9B8E83">
        <w:rPr>
          <w:rFonts w:ascii="Calibri" w:hAnsi="Calibri" w:cs="Calibri"/>
          <w:b/>
          <w:bCs/>
        </w:rPr>
        <w:t>c</w:t>
      </w:r>
      <w:r w:rsidR="00542FD6" w:rsidRPr="5A9B8E83">
        <w:rPr>
          <w:rFonts w:ascii="Calibri" w:hAnsi="Calibri" w:cs="Calibri"/>
          <w:b/>
          <w:bCs/>
        </w:rPr>
        <w:t>ontribution</w:t>
      </w:r>
      <w:r w:rsidR="00354EA8" w:rsidRPr="5A9B8E83">
        <w:rPr>
          <w:rFonts w:ascii="Calibri" w:hAnsi="Calibri" w:cs="Calibri"/>
          <w:b/>
          <w:bCs/>
        </w:rPr>
        <w:t xml:space="preserve"> for </w:t>
      </w:r>
      <w:r w:rsidR="004645F8" w:rsidRPr="5A9B8E83">
        <w:rPr>
          <w:rFonts w:ascii="Calibri" w:hAnsi="Calibri" w:cs="Calibri"/>
          <w:b/>
          <w:bCs/>
        </w:rPr>
        <w:t xml:space="preserve">qualified </w:t>
      </w:r>
      <w:r w:rsidR="00C64D91" w:rsidRPr="5A9B8E83">
        <w:rPr>
          <w:rFonts w:ascii="Calibri" w:hAnsi="Calibri" w:cs="Calibri"/>
          <w:b/>
          <w:bCs/>
        </w:rPr>
        <w:t>Youth Leaders</w:t>
      </w:r>
      <w:r w:rsidR="00E869A8">
        <w:rPr>
          <w:rFonts w:ascii="Calibri" w:hAnsi="Calibri" w:cs="Calibri"/>
          <w:b/>
          <w:bCs/>
        </w:rPr>
        <w:t>.</w:t>
      </w:r>
    </w:p>
    <w:sectPr w:rsidR="004645F8" w:rsidRPr="009C2A8B" w:rsidSect="00A8098E">
      <w:headerReference w:type="default" r:id="rId14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DF41" w14:textId="77777777" w:rsidR="004A430F" w:rsidRDefault="004A430F" w:rsidP="00FF7069">
      <w:r>
        <w:separator/>
      </w:r>
    </w:p>
  </w:endnote>
  <w:endnote w:type="continuationSeparator" w:id="0">
    <w:p w14:paraId="4897A33A" w14:textId="77777777" w:rsidR="004A430F" w:rsidRDefault="004A430F" w:rsidP="00FF7069">
      <w:r>
        <w:continuationSeparator/>
      </w:r>
    </w:p>
  </w:endnote>
  <w:endnote w:type="continuationNotice" w:id="1">
    <w:p w14:paraId="32F923EC" w14:textId="77777777" w:rsidR="004A430F" w:rsidRDefault="004A4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58C4" w14:textId="77777777" w:rsidR="004A430F" w:rsidRDefault="004A430F" w:rsidP="00FF7069">
      <w:r>
        <w:separator/>
      </w:r>
    </w:p>
  </w:footnote>
  <w:footnote w:type="continuationSeparator" w:id="0">
    <w:p w14:paraId="09FD6D31" w14:textId="77777777" w:rsidR="004A430F" w:rsidRDefault="004A430F" w:rsidP="00FF7069">
      <w:r>
        <w:continuationSeparator/>
      </w:r>
    </w:p>
  </w:footnote>
  <w:footnote w:type="continuationNotice" w:id="1">
    <w:p w14:paraId="2EEB0FAC" w14:textId="77777777" w:rsidR="004A430F" w:rsidRDefault="004A4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4BF" w14:textId="05532504" w:rsidR="001603A0" w:rsidRDefault="00EF5930">
    <w:pPr>
      <w:pStyle w:val="Header"/>
    </w:pPr>
    <w:r>
      <w:fldChar w:fldCharType="begin"/>
    </w:r>
    <w:r>
      <w:instrText xml:space="preserve"> INCLUDEPICTURE "https://lh3.googleusercontent.com/pw/AP1GczNVj8Oxkm1sBw7XjjVeZAjDrgTU4UU-4X4WnGGq1huG1wpcnONdVoXQr0kmcyCMQm9rDGyzL67lT665OZoN6tzQnncp4Bd990vI8RHeRNrYpmUsI34wc0kFXhi2Wc2rscukgAwqxjPQIiSnkoKEqtOUzA=w1079-h300-s-no-gm?authuser=2" \* MERGEFORMATINET </w:instrText>
    </w:r>
    <w:r>
      <w:fldChar w:fldCharType="separate"/>
    </w:r>
    <w:r>
      <w:rPr>
        <w:noProof/>
      </w:rPr>
      <w:drawing>
        <wp:inline distT="0" distB="0" distL="0" distR="0" wp14:anchorId="3F57CAD2" wp14:editId="4F5067F0">
          <wp:extent cx="6033248" cy="1702435"/>
          <wp:effectExtent l="0" t="0" r="0" b="0"/>
          <wp:docPr id="629323409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23409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0"/>
                  <a:stretch/>
                </pic:blipFill>
                <pic:spPr bwMode="auto">
                  <a:xfrm>
                    <a:off x="0" y="0"/>
                    <a:ext cx="6033248" cy="1702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  <w:p w14:paraId="3CC917B2" w14:textId="77777777" w:rsidR="001603A0" w:rsidRDefault="0016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208"/>
    <w:multiLevelType w:val="hybridMultilevel"/>
    <w:tmpl w:val="FB6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35E0"/>
    <w:multiLevelType w:val="hybridMultilevel"/>
    <w:tmpl w:val="2C78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CF3172C"/>
    <w:multiLevelType w:val="hybridMultilevel"/>
    <w:tmpl w:val="B2108D02"/>
    <w:lvl w:ilvl="0" w:tplc="56240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35A"/>
    <w:multiLevelType w:val="hybridMultilevel"/>
    <w:tmpl w:val="4AD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7470"/>
    <w:multiLevelType w:val="hybridMultilevel"/>
    <w:tmpl w:val="9E84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488"/>
    <w:multiLevelType w:val="hybridMultilevel"/>
    <w:tmpl w:val="29BE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D83153"/>
    <w:multiLevelType w:val="hybridMultilevel"/>
    <w:tmpl w:val="795ACD6E"/>
    <w:lvl w:ilvl="0" w:tplc="161EF1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8806">
    <w:abstractNumId w:val="10"/>
  </w:num>
  <w:num w:numId="2" w16cid:durableId="390151360">
    <w:abstractNumId w:val="1"/>
  </w:num>
  <w:num w:numId="3" w16cid:durableId="1373461564">
    <w:abstractNumId w:val="2"/>
  </w:num>
  <w:num w:numId="4" w16cid:durableId="849878513">
    <w:abstractNumId w:val="12"/>
  </w:num>
  <w:num w:numId="5" w16cid:durableId="1674914897">
    <w:abstractNumId w:val="3"/>
  </w:num>
  <w:num w:numId="6" w16cid:durableId="1210416762">
    <w:abstractNumId w:val="0"/>
  </w:num>
  <w:num w:numId="7" w16cid:durableId="1785692152">
    <w:abstractNumId w:val="5"/>
  </w:num>
  <w:num w:numId="8" w16cid:durableId="744574882">
    <w:abstractNumId w:val="15"/>
  </w:num>
  <w:num w:numId="9" w16cid:durableId="1104615316">
    <w:abstractNumId w:val="5"/>
  </w:num>
  <w:num w:numId="10" w16cid:durableId="1317804485">
    <w:abstractNumId w:val="18"/>
  </w:num>
  <w:num w:numId="11" w16cid:durableId="1389764990">
    <w:abstractNumId w:val="19"/>
  </w:num>
  <w:num w:numId="12" w16cid:durableId="457382627">
    <w:abstractNumId w:val="7"/>
  </w:num>
  <w:num w:numId="13" w16cid:durableId="767433096">
    <w:abstractNumId w:val="16"/>
  </w:num>
  <w:num w:numId="14" w16cid:durableId="740448762">
    <w:abstractNumId w:val="8"/>
  </w:num>
  <w:num w:numId="15" w16cid:durableId="61297504">
    <w:abstractNumId w:val="13"/>
  </w:num>
  <w:num w:numId="16" w16cid:durableId="2109421265">
    <w:abstractNumId w:val="11"/>
  </w:num>
  <w:num w:numId="17" w16cid:durableId="1404597352">
    <w:abstractNumId w:val="20"/>
  </w:num>
  <w:num w:numId="18" w16cid:durableId="883563683">
    <w:abstractNumId w:val="14"/>
  </w:num>
  <w:num w:numId="19" w16cid:durableId="1579945665">
    <w:abstractNumId w:val="9"/>
  </w:num>
  <w:num w:numId="20" w16cid:durableId="1174494788">
    <w:abstractNumId w:val="4"/>
  </w:num>
  <w:num w:numId="21" w16cid:durableId="1567496213">
    <w:abstractNumId w:val="6"/>
  </w:num>
  <w:num w:numId="22" w16cid:durableId="765884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0095"/>
    <w:rsid w:val="0002557C"/>
    <w:rsid w:val="00031D92"/>
    <w:rsid w:val="00033F1D"/>
    <w:rsid w:val="00037337"/>
    <w:rsid w:val="00037856"/>
    <w:rsid w:val="00040701"/>
    <w:rsid w:val="00045067"/>
    <w:rsid w:val="00060906"/>
    <w:rsid w:val="00063123"/>
    <w:rsid w:val="00066B66"/>
    <w:rsid w:val="00070A27"/>
    <w:rsid w:val="00070BFB"/>
    <w:rsid w:val="000839E0"/>
    <w:rsid w:val="00086A1C"/>
    <w:rsid w:val="00087219"/>
    <w:rsid w:val="00096898"/>
    <w:rsid w:val="000A3C6B"/>
    <w:rsid w:val="000A3DDD"/>
    <w:rsid w:val="000A7665"/>
    <w:rsid w:val="000A7B78"/>
    <w:rsid w:val="000B7CA1"/>
    <w:rsid w:val="000C4CF0"/>
    <w:rsid w:val="000D084A"/>
    <w:rsid w:val="000D0A0D"/>
    <w:rsid w:val="000E2E2B"/>
    <w:rsid w:val="000E3FF1"/>
    <w:rsid w:val="000E4BB3"/>
    <w:rsid w:val="001015FF"/>
    <w:rsid w:val="00103A06"/>
    <w:rsid w:val="00106D35"/>
    <w:rsid w:val="001118E1"/>
    <w:rsid w:val="0011589E"/>
    <w:rsid w:val="00131E2B"/>
    <w:rsid w:val="00134920"/>
    <w:rsid w:val="00144F49"/>
    <w:rsid w:val="001519A0"/>
    <w:rsid w:val="00156FFF"/>
    <w:rsid w:val="001603A0"/>
    <w:rsid w:val="00162A6F"/>
    <w:rsid w:val="001718AF"/>
    <w:rsid w:val="00174D5B"/>
    <w:rsid w:val="001834B2"/>
    <w:rsid w:val="001B3894"/>
    <w:rsid w:val="001C1721"/>
    <w:rsid w:val="001D1E03"/>
    <w:rsid w:val="001E7A45"/>
    <w:rsid w:val="00210021"/>
    <w:rsid w:val="00213638"/>
    <w:rsid w:val="00215C05"/>
    <w:rsid w:val="002162BE"/>
    <w:rsid w:val="00221405"/>
    <w:rsid w:val="0022319E"/>
    <w:rsid w:val="00226B2E"/>
    <w:rsid w:val="00233447"/>
    <w:rsid w:val="00233660"/>
    <w:rsid w:val="00244D4B"/>
    <w:rsid w:val="00245F77"/>
    <w:rsid w:val="0024634C"/>
    <w:rsid w:val="00246ADD"/>
    <w:rsid w:val="0024763B"/>
    <w:rsid w:val="0025065D"/>
    <w:rsid w:val="00253B1E"/>
    <w:rsid w:val="00264A12"/>
    <w:rsid w:val="00280442"/>
    <w:rsid w:val="0028048C"/>
    <w:rsid w:val="00284C9B"/>
    <w:rsid w:val="002914E7"/>
    <w:rsid w:val="00294949"/>
    <w:rsid w:val="002A29E2"/>
    <w:rsid w:val="002C1F2E"/>
    <w:rsid w:val="002C2467"/>
    <w:rsid w:val="002D0CC4"/>
    <w:rsid w:val="002E3712"/>
    <w:rsid w:val="00304C63"/>
    <w:rsid w:val="00312905"/>
    <w:rsid w:val="00321598"/>
    <w:rsid w:val="00326542"/>
    <w:rsid w:val="003325A8"/>
    <w:rsid w:val="0034077F"/>
    <w:rsid w:val="00343639"/>
    <w:rsid w:val="00354EA8"/>
    <w:rsid w:val="00373E82"/>
    <w:rsid w:val="00375094"/>
    <w:rsid w:val="003839AD"/>
    <w:rsid w:val="0038444E"/>
    <w:rsid w:val="00392B08"/>
    <w:rsid w:val="003949F8"/>
    <w:rsid w:val="0039518A"/>
    <w:rsid w:val="003A39DD"/>
    <w:rsid w:val="003C697C"/>
    <w:rsid w:val="003D2DB7"/>
    <w:rsid w:val="003D4CB0"/>
    <w:rsid w:val="003D7758"/>
    <w:rsid w:val="003F3788"/>
    <w:rsid w:val="003F6DE1"/>
    <w:rsid w:val="00400461"/>
    <w:rsid w:val="0040047F"/>
    <w:rsid w:val="004027FA"/>
    <w:rsid w:val="0040442A"/>
    <w:rsid w:val="00404640"/>
    <w:rsid w:val="0043375A"/>
    <w:rsid w:val="0043607E"/>
    <w:rsid w:val="0043723A"/>
    <w:rsid w:val="00452630"/>
    <w:rsid w:val="00457C70"/>
    <w:rsid w:val="004645F8"/>
    <w:rsid w:val="00470AD3"/>
    <w:rsid w:val="00476C30"/>
    <w:rsid w:val="0048783E"/>
    <w:rsid w:val="00490387"/>
    <w:rsid w:val="004A430F"/>
    <w:rsid w:val="004B53FD"/>
    <w:rsid w:val="004B5B27"/>
    <w:rsid w:val="004C025E"/>
    <w:rsid w:val="004C2745"/>
    <w:rsid w:val="004C2B12"/>
    <w:rsid w:val="004C2CA1"/>
    <w:rsid w:val="004C6D6F"/>
    <w:rsid w:val="004D22D2"/>
    <w:rsid w:val="004D76F3"/>
    <w:rsid w:val="004E6330"/>
    <w:rsid w:val="004F1C9D"/>
    <w:rsid w:val="004F4D20"/>
    <w:rsid w:val="004F7536"/>
    <w:rsid w:val="0050147B"/>
    <w:rsid w:val="005034C4"/>
    <w:rsid w:val="00515B68"/>
    <w:rsid w:val="00521425"/>
    <w:rsid w:val="00524016"/>
    <w:rsid w:val="00527188"/>
    <w:rsid w:val="00534327"/>
    <w:rsid w:val="0053567B"/>
    <w:rsid w:val="00535928"/>
    <w:rsid w:val="00542FD6"/>
    <w:rsid w:val="00545358"/>
    <w:rsid w:val="005455B6"/>
    <w:rsid w:val="00547593"/>
    <w:rsid w:val="00554042"/>
    <w:rsid w:val="00563E78"/>
    <w:rsid w:val="00576DA1"/>
    <w:rsid w:val="00582669"/>
    <w:rsid w:val="00593828"/>
    <w:rsid w:val="005948F1"/>
    <w:rsid w:val="005A29B9"/>
    <w:rsid w:val="005B3E6B"/>
    <w:rsid w:val="005B55D2"/>
    <w:rsid w:val="005C05EF"/>
    <w:rsid w:val="005C66B1"/>
    <w:rsid w:val="005E2806"/>
    <w:rsid w:val="005E3AED"/>
    <w:rsid w:val="005E7DD5"/>
    <w:rsid w:val="005F1873"/>
    <w:rsid w:val="005F1D2C"/>
    <w:rsid w:val="005F34DB"/>
    <w:rsid w:val="005F4E7E"/>
    <w:rsid w:val="005F688B"/>
    <w:rsid w:val="0060328E"/>
    <w:rsid w:val="00605A9D"/>
    <w:rsid w:val="00613D98"/>
    <w:rsid w:val="00616E5C"/>
    <w:rsid w:val="00617119"/>
    <w:rsid w:val="00626699"/>
    <w:rsid w:val="00626E22"/>
    <w:rsid w:val="006272F0"/>
    <w:rsid w:val="006321C1"/>
    <w:rsid w:val="006327D2"/>
    <w:rsid w:val="00634D86"/>
    <w:rsid w:val="00645FAA"/>
    <w:rsid w:val="006526C9"/>
    <w:rsid w:val="00652A8C"/>
    <w:rsid w:val="00663B82"/>
    <w:rsid w:val="00673C3F"/>
    <w:rsid w:val="006741BD"/>
    <w:rsid w:val="00681CAB"/>
    <w:rsid w:val="00685CA2"/>
    <w:rsid w:val="006862D3"/>
    <w:rsid w:val="00686DDB"/>
    <w:rsid w:val="00690FC1"/>
    <w:rsid w:val="006919D9"/>
    <w:rsid w:val="00694031"/>
    <w:rsid w:val="00695306"/>
    <w:rsid w:val="006A7790"/>
    <w:rsid w:val="006B1326"/>
    <w:rsid w:val="006B1A57"/>
    <w:rsid w:val="006B2070"/>
    <w:rsid w:val="006B2A70"/>
    <w:rsid w:val="006B2C69"/>
    <w:rsid w:val="006C079D"/>
    <w:rsid w:val="006C24A3"/>
    <w:rsid w:val="006C2726"/>
    <w:rsid w:val="006D2CD5"/>
    <w:rsid w:val="006D358C"/>
    <w:rsid w:val="006D4D64"/>
    <w:rsid w:val="006D7088"/>
    <w:rsid w:val="006E5CFF"/>
    <w:rsid w:val="006F0870"/>
    <w:rsid w:val="006F62BB"/>
    <w:rsid w:val="00701B7F"/>
    <w:rsid w:val="007101D5"/>
    <w:rsid w:val="00723FE5"/>
    <w:rsid w:val="00724DF0"/>
    <w:rsid w:val="00726EF3"/>
    <w:rsid w:val="007323A9"/>
    <w:rsid w:val="0075038B"/>
    <w:rsid w:val="00750EBD"/>
    <w:rsid w:val="00752E13"/>
    <w:rsid w:val="007619E9"/>
    <w:rsid w:val="00772547"/>
    <w:rsid w:val="00781511"/>
    <w:rsid w:val="00782E9A"/>
    <w:rsid w:val="00784F7E"/>
    <w:rsid w:val="00786FD5"/>
    <w:rsid w:val="007A378A"/>
    <w:rsid w:val="007A6D9E"/>
    <w:rsid w:val="007A7561"/>
    <w:rsid w:val="007B0A7E"/>
    <w:rsid w:val="007B109F"/>
    <w:rsid w:val="007C2D61"/>
    <w:rsid w:val="007E04D3"/>
    <w:rsid w:val="007E23AA"/>
    <w:rsid w:val="007F515A"/>
    <w:rsid w:val="007F5280"/>
    <w:rsid w:val="00801A82"/>
    <w:rsid w:val="008078E8"/>
    <w:rsid w:val="00816558"/>
    <w:rsid w:val="00817CEB"/>
    <w:rsid w:val="00823A1C"/>
    <w:rsid w:val="00837B96"/>
    <w:rsid w:val="00852370"/>
    <w:rsid w:val="0085278B"/>
    <w:rsid w:val="0086073D"/>
    <w:rsid w:val="0086659A"/>
    <w:rsid w:val="008676E2"/>
    <w:rsid w:val="00872B3C"/>
    <w:rsid w:val="00875060"/>
    <w:rsid w:val="00875711"/>
    <w:rsid w:val="00882BE7"/>
    <w:rsid w:val="00883607"/>
    <w:rsid w:val="008872E7"/>
    <w:rsid w:val="00890CDD"/>
    <w:rsid w:val="0089634E"/>
    <w:rsid w:val="008A45A2"/>
    <w:rsid w:val="008C238F"/>
    <w:rsid w:val="008C3C51"/>
    <w:rsid w:val="008C7456"/>
    <w:rsid w:val="008E3009"/>
    <w:rsid w:val="008E5611"/>
    <w:rsid w:val="008E7D3E"/>
    <w:rsid w:val="008F796E"/>
    <w:rsid w:val="00912C08"/>
    <w:rsid w:val="00912FE7"/>
    <w:rsid w:val="009154F8"/>
    <w:rsid w:val="00927575"/>
    <w:rsid w:val="0093088D"/>
    <w:rsid w:val="009357C0"/>
    <w:rsid w:val="009378FA"/>
    <w:rsid w:val="00943E9C"/>
    <w:rsid w:val="00951488"/>
    <w:rsid w:val="0095510A"/>
    <w:rsid w:val="00955558"/>
    <w:rsid w:val="009627C5"/>
    <w:rsid w:val="00962EEF"/>
    <w:rsid w:val="009632CE"/>
    <w:rsid w:val="00983463"/>
    <w:rsid w:val="0098358F"/>
    <w:rsid w:val="0098681B"/>
    <w:rsid w:val="00986950"/>
    <w:rsid w:val="00996C17"/>
    <w:rsid w:val="009A2ADB"/>
    <w:rsid w:val="009A57A3"/>
    <w:rsid w:val="009A635D"/>
    <w:rsid w:val="009B0BAD"/>
    <w:rsid w:val="009B2A08"/>
    <w:rsid w:val="009C2A8B"/>
    <w:rsid w:val="009D232B"/>
    <w:rsid w:val="009F52F7"/>
    <w:rsid w:val="009F678C"/>
    <w:rsid w:val="00A00DF2"/>
    <w:rsid w:val="00A212AF"/>
    <w:rsid w:val="00A278CE"/>
    <w:rsid w:val="00A46175"/>
    <w:rsid w:val="00A5168C"/>
    <w:rsid w:val="00A55B60"/>
    <w:rsid w:val="00A65746"/>
    <w:rsid w:val="00A67CA5"/>
    <w:rsid w:val="00A67D3D"/>
    <w:rsid w:val="00A8098E"/>
    <w:rsid w:val="00AA17A2"/>
    <w:rsid w:val="00AA6D74"/>
    <w:rsid w:val="00AB083A"/>
    <w:rsid w:val="00AB2C9D"/>
    <w:rsid w:val="00AC0E4B"/>
    <w:rsid w:val="00AC2313"/>
    <w:rsid w:val="00AC3D37"/>
    <w:rsid w:val="00AC46D3"/>
    <w:rsid w:val="00AD14ED"/>
    <w:rsid w:val="00AE0835"/>
    <w:rsid w:val="00AE724A"/>
    <w:rsid w:val="00AF34FC"/>
    <w:rsid w:val="00AF7C43"/>
    <w:rsid w:val="00B00E48"/>
    <w:rsid w:val="00B01F04"/>
    <w:rsid w:val="00B03FC8"/>
    <w:rsid w:val="00B123CB"/>
    <w:rsid w:val="00B24886"/>
    <w:rsid w:val="00B356AC"/>
    <w:rsid w:val="00B42A44"/>
    <w:rsid w:val="00B47351"/>
    <w:rsid w:val="00B5093F"/>
    <w:rsid w:val="00B51C95"/>
    <w:rsid w:val="00B559E3"/>
    <w:rsid w:val="00B65686"/>
    <w:rsid w:val="00B709C4"/>
    <w:rsid w:val="00B718EC"/>
    <w:rsid w:val="00B7360B"/>
    <w:rsid w:val="00B94F51"/>
    <w:rsid w:val="00BA124F"/>
    <w:rsid w:val="00BA196B"/>
    <w:rsid w:val="00BA5CED"/>
    <w:rsid w:val="00BB1D84"/>
    <w:rsid w:val="00BB5AAC"/>
    <w:rsid w:val="00BB6ECF"/>
    <w:rsid w:val="00BC34C0"/>
    <w:rsid w:val="00BD4690"/>
    <w:rsid w:val="00BD4878"/>
    <w:rsid w:val="00BE096E"/>
    <w:rsid w:val="00BE2E5D"/>
    <w:rsid w:val="00BF648C"/>
    <w:rsid w:val="00C010E7"/>
    <w:rsid w:val="00C05EC1"/>
    <w:rsid w:val="00C106F5"/>
    <w:rsid w:val="00C110EF"/>
    <w:rsid w:val="00C145AE"/>
    <w:rsid w:val="00C252E7"/>
    <w:rsid w:val="00C339FA"/>
    <w:rsid w:val="00C36EC8"/>
    <w:rsid w:val="00C36EE4"/>
    <w:rsid w:val="00C474E1"/>
    <w:rsid w:val="00C578DF"/>
    <w:rsid w:val="00C64D91"/>
    <w:rsid w:val="00C7512A"/>
    <w:rsid w:val="00C77C22"/>
    <w:rsid w:val="00C8070F"/>
    <w:rsid w:val="00C8149F"/>
    <w:rsid w:val="00C90A3B"/>
    <w:rsid w:val="00C93425"/>
    <w:rsid w:val="00CA5DFE"/>
    <w:rsid w:val="00CB79F3"/>
    <w:rsid w:val="00CC1865"/>
    <w:rsid w:val="00CD0B48"/>
    <w:rsid w:val="00CD4BF9"/>
    <w:rsid w:val="00CE6094"/>
    <w:rsid w:val="00D03616"/>
    <w:rsid w:val="00D0633B"/>
    <w:rsid w:val="00D063C5"/>
    <w:rsid w:val="00D1203C"/>
    <w:rsid w:val="00D21BED"/>
    <w:rsid w:val="00D22735"/>
    <w:rsid w:val="00D2678C"/>
    <w:rsid w:val="00D50C4E"/>
    <w:rsid w:val="00D60D78"/>
    <w:rsid w:val="00D62169"/>
    <w:rsid w:val="00D773B0"/>
    <w:rsid w:val="00D84819"/>
    <w:rsid w:val="00D85753"/>
    <w:rsid w:val="00DA1BCB"/>
    <w:rsid w:val="00DA2980"/>
    <w:rsid w:val="00DA3DAC"/>
    <w:rsid w:val="00DB5D95"/>
    <w:rsid w:val="00DC1B5F"/>
    <w:rsid w:val="00DC25EB"/>
    <w:rsid w:val="00DC498C"/>
    <w:rsid w:val="00DD6BE4"/>
    <w:rsid w:val="00DE7359"/>
    <w:rsid w:val="00DF5D24"/>
    <w:rsid w:val="00E0289F"/>
    <w:rsid w:val="00E122FE"/>
    <w:rsid w:val="00E25249"/>
    <w:rsid w:val="00E31088"/>
    <w:rsid w:val="00E42640"/>
    <w:rsid w:val="00E74B81"/>
    <w:rsid w:val="00E869A8"/>
    <w:rsid w:val="00E9032C"/>
    <w:rsid w:val="00EB6F31"/>
    <w:rsid w:val="00EB7C20"/>
    <w:rsid w:val="00EC0065"/>
    <w:rsid w:val="00EC2B5B"/>
    <w:rsid w:val="00EC2B75"/>
    <w:rsid w:val="00EE22DA"/>
    <w:rsid w:val="00EF5930"/>
    <w:rsid w:val="00F0363C"/>
    <w:rsid w:val="00F10494"/>
    <w:rsid w:val="00F44944"/>
    <w:rsid w:val="00F54901"/>
    <w:rsid w:val="00F552EC"/>
    <w:rsid w:val="00F63B8D"/>
    <w:rsid w:val="00F6415E"/>
    <w:rsid w:val="00F71D9F"/>
    <w:rsid w:val="00F75DD7"/>
    <w:rsid w:val="00F77425"/>
    <w:rsid w:val="00F8255B"/>
    <w:rsid w:val="00F96A11"/>
    <w:rsid w:val="00FA0213"/>
    <w:rsid w:val="00FA6F39"/>
    <w:rsid w:val="00FA715D"/>
    <w:rsid w:val="00FC180C"/>
    <w:rsid w:val="00FC77B8"/>
    <w:rsid w:val="00FD6EA0"/>
    <w:rsid w:val="00FE1477"/>
    <w:rsid w:val="00FF14F2"/>
    <w:rsid w:val="00FF7069"/>
    <w:rsid w:val="01DA9047"/>
    <w:rsid w:val="03B4BF7B"/>
    <w:rsid w:val="09FD31FE"/>
    <w:rsid w:val="0C649F6C"/>
    <w:rsid w:val="18899E92"/>
    <w:rsid w:val="1BE3A667"/>
    <w:rsid w:val="1D8B26E7"/>
    <w:rsid w:val="1EE4D523"/>
    <w:rsid w:val="1F3BEFEB"/>
    <w:rsid w:val="21C0AE99"/>
    <w:rsid w:val="298204DD"/>
    <w:rsid w:val="2E160CC5"/>
    <w:rsid w:val="2E19E65C"/>
    <w:rsid w:val="2E2544C0"/>
    <w:rsid w:val="2EE785E7"/>
    <w:rsid w:val="33AB05E8"/>
    <w:rsid w:val="348452D4"/>
    <w:rsid w:val="45089EDF"/>
    <w:rsid w:val="45785EB1"/>
    <w:rsid w:val="4582A099"/>
    <w:rsid w:val="486D1ADB"/>
    <w:rsid w:val="4A91DD10"/>
    <w:rsid w:val="4B774C7F"/>
    <w:rsid w:val="508462B6"/>
    <w:rsid w:val="56B03046"/>
    <w:rsid w:val="59D9E3C7"/>
    <w:rsid w:val="5A04BF7D"/>
    <w:rsid w:val="5A82A6C1"/>
    <w:rsid w:val="5A9B8E83"/>
    <w:rsid w:val="5AC35454"/>
    <w:rsid w:val="5B30E52F"/>
    <w:rsid w:val="5EB5C393"/>
    <w:rsid w:val="62CC050E"/>
    <w:rsid w:val="633DF470"/>
    <w:rsid w:val="66D4F080"/>
    <w:rsid w:val="67622DE4"/>
    <w:rsid w:val="6BB81248"/>
    <w:rsid w:val="6DBF7C47"/>
    <w:rsid w:val="6DC2C551"/>
    <w:rsid w:val="6F8783E5"/>
    <w:rsid w:val="73905D26"/>
    <w:rsid w:val="76F11767"/>
    <w:rsid w:val="77C97840"/>
    <w:rsid w:val="79774611"/>
    <w:rsid w:val="7C2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C8BF"/>
  <w15:chartTrackingRefBased/>
  <w15:docId w15:val="{6CC42640-05BD-4F0F-933F-D8B8F36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styleId="Strong">
    <w:name w:val="Strong"/>
    <w:basedOn w:val="DefaultParagraphFont"/>
    <w:uiPriority w:val="22"/>
    <w:qFormat/>
    <w:rsid w:val="00FA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dC_fqi6vYmw?si=PBkbg7aXBSdl0u1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arlislediocese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manResources@carlislediocese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92338-6ED1-49F3-9A83-C1CE5035EA89}"/>
</file>

<file path=customXml/itemProps2.xml><?xml version="1.0" encoding="utf-8"?>
<ds:datastoreItem xmlns:ds="http://schemas.openxmlformats.org/officeDocument/2006/customXml" ds:itemID="{6BA0086C-69B5-40CF-882F-00013BEDFFF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3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Company>HP</Company>
  <LinksUpToDate>false</LinksUpToDate>
  <CharactersWithSpaces>1305</CharactersWithSpaces>
  <SharedDoc>false</SharedDoc>
  <HLinks>
    <vt:vector size="12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https://youtu.be/dC_fqi6vYmw?si=PBkbg7aXBSdl0u1n</vt:lpwstr>
      </vt:variant>
      <vt:variant>
        <vt:lpwstr/>
      </vt:variant>
      <vt:variant>
        <vt:i4>3080280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mailto:HumanResources@carlislediocese.org.uk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Hannah  Burgess</cp:lastModifiedBy>
  <cp:revision>12</cp:revision>
  <cp:lastPrinted>2025-02-27T03:36:00Z</cp:lastPrinted>
  <dcterms:created xsi:type="dcterms:W3CDTF">2026-04-27T13:49:00Z</dcterms:created>
  <dcterms:modified xsi:type="dcterms:W3CDTF">2026-05-07T08:38:00Z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  <property fmtid="{D5CDD505-2E9C-101B-9397-08002B2CF9AE}" pid="3" name="MediaServiceImageTags">
    <vt:lpwstr/>
  </property>
</Properties>
</file>