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709" w:type="dxa"/>
        <w:tblLook w:val="01E0" w:firstRow="1" w:lastRow="1" w:firstColumn="1" w:lastColumn="1" w:noHBand="0" w:noVBand="0"/>
      </w:tblPr>
      <w:tblGrid>
        <w:gridCol w:w="4361"/>
        <w:gridCol w:w="609"/>
        <w:gridCol w:w="1539"/>
        <w:gridCol w:w="1075"/>
        <w:gridCol w:w="2339"/>
      </w:tblGrid>
      <w:tr w:rsidR="00BB5CA8" w:rsidRPr="00426635" w14:paraId="0856B47D" w14:textId="77777777" w:rsidTr="002F2AFF">
        <w:tc>
          <w:tcPr>
            <w:tcW w:w="4970" w:type="dxa"/>
            <w:gridSpan w:val="2"/>
          </w:tcPr>
          <w:p w14:paraId="1AEE4A40" w14:textId="70B9F8E6" w:rsidR="0064258A" w:rsidRPr="0064258A" w:rsidRDefault="00B64121" w:rsidP="00FB6B78">
            <w:pPr>
              <w:rPr>
                <w:lang w:val="en"/>
              </w:rPr>
            </w:pPr>
            <w:r>
              <w:rPr>
                <w:noProof/>
                <w:lang w:val="en"/>
              </w:rPr>
              <w:drawing>
                <wp:inline distT="0" distB="0" distL="0" distR="0" wp14:anchorId="2A70959F" wp14:editId="298E7D07">
                  <wp:extent cx="2522220" cy="1104900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  <w:gridSpan w:val="3"/>
          </w:tcPr>
          <w:p w14:paraId="42A32888" w14:textId="77777777" w:rsidR="00BB5CA8" w:rsidRPr="00426635" w:rsidRDefault="009A262E" w:rsidP="009A262E">
            <w:pPr>
              <w:rPr>
                <w:rFonts w:ascii="Gill Sans MT" w:hAnsi="Gill Sans MT"/>
                <w:b/>
                <w:color w:val="444444"/>
                <w:lang w:val="en"/>
              </w:rPr>
            </w:pPr>
            <w:r>
              <w:rPr>
                <w:rFonts w:ascii="Gill Sans MT" w:hAnsi="Gill Sans MT"/>
                <w:b/>
                <w:color w:val="444444"/>
                <w:lang w:val="en"/>
              </w:rPr>
              <w:t xml:space="preserve">                               </w:t>
            </w:r>
            <w:r w:rsidR="00BB5CA8" w:rsidRPr="00426635">
              <w:rPr>
                <w:rFonts w:ascii="Gill Sans MT" w:hAnsi="Gill Sans MT"/>
                <w:b/>
                <w:color w:val="444444"/>
                <w:lang w:val="en"/>
              </w:rPr>
              <w:t>CONFIDENTIAL</w:t>
            </w:r>
          </w:p>
        </w:tc>
      </w:tr>
      <w:tr w:rsidR="009C734D" w:rsidRPr="00426635" w14:paraId="7AEADFE0" w14:textId="77777777" w:rsidTr="002F2AFF">
        <w:tc>
          <w:tcPr>
            <w:tcW w:w="9923" w:type="dxa"/>
            <w:gridSpan w:val="5"/>
          </w:tcPr>
          <w:p w14:paraId="0156D30A" w14:textId="77777777" w:rsidR="009C734D" w:rsidRPr="00426635" w:rsidRDefault="009C734D" w:rsidP="006126BB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>APPLICATION FORM</w:t>
            </w:r>
          </w:p>
        </w:tc>
      </w:tr>
      <w:tr w:rsidR="00C87D02" w:rsidRPr="00426635" w14:paraId="4BEF09B7" w14:textId="77777777" w:rsidTr="002F2AFF">
        <w:tc>
          <w:tcPr>
            <w:tcW w:w="4361" w:type="dxa"/>
            <w:tcBorders>
              <w:right w:val="single" w:sz="4" w:space="0" w:color="auto"/>
            </w:tcBorders>
          </w:tcPr>
          <w:p w14:paraId="1F9B8BE4" w14:textId="77777777" w:rsidR="00C87D02" w:rsidRPr="00426635" w:rsidRDefault="00C87D0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Application for the post of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E0E" w14:textId="6247068E" w:rsidR="00C87D02" w:rsidRPr="00426635" w:rsidRDefault="00C87D0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41F32027" w14:textId="77777777" w:rsidTr="002F2AFF">
        <w:tc>
          <w:tcPr>
            <w:tcW w:w="9923" w:type="dxa"/>
            <w:gridSpan w:val="5"/>
          </w:tcPr>
          <w:p w14:paraId="2C548806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t>SECTION 1</w:t>
            </w:r>
          </w:p>
        </w:tc>
      </w:tr>
      <w:tr w:rsidR="00855E52" w:rsidRPr="00426635" w14:paraId="75030668" w14:textId="77777777" w:rsidTr="002F2AFF">
        <w:tc>
          <w:tcPr>
            <w:tcW w:w="4361" w:type="dxa"/>
            <w:tcBorders>
              <w:right w:val="single" w:sz="4" w:space="0" w:color="auto"/>
            </w:tcBorders>
          </w:tcPr>
          <w:p w14:paraId="27254712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Surname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B47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43503C9B" w14:textId="77777777" w:rsidTr="002F2AFF">
        <w:tc>
          <w:tcPr>
            <w:tcW w:w="9923" w:type="dxa"/>
            <w:gridSpan w:val="5"/>
          </w:tcPr>
          <w:p w14:paraId="1019A80A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C87D02" w:rsidRPr="00426635" w14:paraId="1EF68748" w14:textId="77777777" w:rsidTr="002F2AFF">
        <w:tc>
          <w:tcPr>
            <w:tcW w:w="4361" w:type="dxa"/>
            <w:tcBorders>
              <w:right w:val="single" w:sz="4" w:space="0" w:color="auto"/>
            </w:tcBorders>
          </w:tcPr>
          <w:p w14:paraId="7831F041" w14:textId="77777777" w:rsidR="00C87D02" w:rsidRPr="00426635" w:rsidRDefault="00C87D0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Christian names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7AC" w14:textId="77777777" w:rsidR="00C87D02" w:rsidRPr="00426635" w:rsidRDefault="00C87D0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7956E1F1" w14:textId="77777777" w:rsidTr="002F2AFF">
        <w:trPr>
          <w:trHeight w:val="170"/>
        </w:trPr>
        <w:tc>
          <w:tcPr>
            <w:tcW w:w="9923" w:type="dxa"/>
            <w:gridSpan w:val="5"/>
          </w:tcPr>
          <w:p w14:paraId="72B087CE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040D11A9" w14:textId="77777777" w:rsidTr="002F2AFF">
        <w:trPr>
          <w:trHeight w:val="1595"/>
        </w:trPr>
        <w:tc>
          <w:tcPr>
            <w:tcW w:w="4361" w:type="dxa"/>
            <w:tcBorders>
              <w:right w:val="single" w:sz="4" w:space="0" w:color="auto"/>
            </w:tcBorders>
          </w:tcPr>
          <w:p w14:paraId="1526E15A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Address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47C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2246E5F1" w14:textId="77777777" w:rsidTr="002F2AFF">
        <w:tc>
          <w:tcPr>
            <w:tcW w:w="9923" w:type="dxa"/>
            <w:gridSpan w:val="5"/>
          </w:tcPr>
          <w:p w14:paraId="046B451C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2599DFA1" w14:textId="77777777" w:rsidTr="002F2AFF">
        <w:tc>
          <w:tcPr>
            <w:tcW w:w="4361" w:type="dxa"/>
            <w:tcBorders>
              <w:right w:val="single" w:sz="4" w:space="0" w:color="auto"/>
            </w:tcBorders>
          </w:tcPr>
          <w:p w14:paraId="14F00CD2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Home</w:t>
            </w:r>
            <w:r w:rsidR="00690F9C" w:rsidRPr="00426635">
              <w:rPr>
                <w:rFonts w:ascii="Gill Sans MT" w:hAnsi="Gill Sans MT"/>
              </w:rPr>
              <w:t xml:space="preserve"> telephone</w:t>
            </w:r>
            <w:r w:rsidRPr="00426635">
              <w:rPr>
                <w:rFonts w:ascii="Gill Sans MT" w:hAnsi="Gill Sans MT"/>
              </w:rPr>
              <w:t xml:space="preserve"> number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597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6FEFEC8C" w14:textId="77777777" w:rsidTr="002F2AFF">
        <w:tc>
          <w:tcPr>
            <w:tcW w:w="9923" w:type="dxa"/>
            <w:gridSpan w:val="5"/>
          </w:tcPr>
          <w:p w14:paraId="1B24DAF0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7D9785A5" w14:textId="77777777" w:rsidTr="002F2AFF">
        <w:tc>
          <w:tcPr>
            <w:tcW w:w="4361" w:type="dxa"/>
            <w:tcBorders>
              <w:right w:val="single" w:sz="4" w:space="0" w:color="auto"/>
            </w:tcBorders>
          </w:tcPr>
          <w:p w14:paraId="62529C03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Mobile number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153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454C1F09" w14:textId="77777777" w:rsidTr="002F2AFF">
        <w:trPr>
          <w:trHeight w:val="156"/>
        </w:trPr>
        <w:tc>
          <w:tcPr>
            <w:tcW w:w="9923" w:type="dxa"/>
            <w:gridSpan w:val="5"/>
          </w:tcPr>
          <w:p w14:paraId="38EF097F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299218FE" w14:textId="77777777" w:rsidTr="002F2AFF">
        <w:tc>
          <w:tcPr>
            <w:tcW w:w="4361" w:type="dxa"/>
            <w:tcBorders>
              <w:right w:val="single" w:sz="4" w:space="0" w:color="auto"/>
            </w:tcBorders>
          </w:tcPr>
          <w:p w14:paraId="144F6434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0C1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6F0FEE5D" w14:textId="77777777" w:rsidTr="002F2AFF">
        <w:tc>
          <w:tcPr>
            <w:tcW w:w="9923" w:type="dxa"/>
            <w:gridSpan w:val="5"/>
          </w:tcPr>
          <w:p w14:paraId="64D589AF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BE707C" w:rsidRPr="00426635" w14:paraId="345DCAAC" w14:textId="77777777" w:rsidTr="002F2AFF">
        <w:tc>
          <w:tcPr>
            <w:tcW w:w="4361" w:type="dxa"/>
            <w:tcBorders>
              <w:right w:val="single" w:sz="4" w:space="0" w:color="auto"/>
            </w:tcBorders>
          </w:tcPr>
          <w:p w14:paraId="51386649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Ordained deacon in the Diocese of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EC23" w14:textId="77777777" w:rsidR="00BE707C" w:rsidRPr="00426635" w:rsidRDefault="00BE707C" w:rsidP="00426635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0047F0F5" w14:textId="77777777" w:rsidR="00BE707C" w:rsidRPr="00426635" w:rsidRDefault="00BE707C" w:rsidP="00426635">
            <w:pPr>
              <w:jc w:val="right"/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In (year)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C64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</w:tr>
      <w:tr w:rsidR="00855E52" w:rsidRPr="00426635" w14:paraId="431D590D" w14:textId="77777777" w:rsidTr="002F2AFF">
        <w:tc>
          <w:tcPr>
            <w:tcW w:w="9923" w:type="dxa"/>
            <w:gridSpan w:val="5"/>
          </w:tcPr>
          <w:p w14:paraId="0D34F165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</w:p>
        </w:tc>
      </w:tr>
      <w:tr w:rsidR="00BE707C" w:rsidRPr="00426635" w14:paraId="38B10F72" w14:textId="77777777" w:rsidTr="002F2AFF">
        <w:tc>
          <w:tcPr>
            <w:tcW w:w="4361" w:type="dxa"/>
            <w:tcBorders>
              <w:right w:val="single" w:sz="4" w:space="0" w:color="auto"/>
            </w:tcBorders>
          </w:tcPr>
          <w:p w14:paraId="57EE2BC0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Ordained priest in the Diocese of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165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1E6C7812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In (year)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FEFD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</w:tr>
    </w:tbl>
    <w:p w14:paraId="338C545D" w14:textId="77777777" w:rsidR="00BB5CA8" w:rsidRDefault="00BB5CA8">
      <w:pPr>
        <w:rPr>
          <w:rFonts w:ascii="Gill Sans MT" w:hAnsi="Gill Sans MT"/>
        </w:rPr>
      </w:pPr>
    </w:p>
    <w:p w14:paraId="6EAF51AA" w14:textId="77777777" w:rsidR="00F53120" w:rsidRPr="00F53120" w:rsidRDefault="00F53120" w:rsidP="002F2AFF">
      <w:pPr>
        <w:pStyle w:val="BodyText"/>
      </w:pPr>
    </w:p>
    <w:p w14:paraId="298D4289" w14:textId="77777777" w:rsidR="00D2222F" w:rsidRDefault="00D2222F" w:rsidP="00D2222F">
      <w:pPr>
        <w:pStyle w:val="BodyText"/>
      </w:pPr>
    </w:p>
    <w:p w14:paraId="2B3E57F0" w14:textId="77777777" w:rsidR="00325ACE" w:rsidRDefault="00325ACE" w:rsidP="00D2222F">
      <w:pPr>
        <w:pStyle w:val="BodyText"/>
      </w:pPr>
    </w:p>
    <w:tbl>
      <w:tblPr>
        <w:tblW w:w="9781" w:type="dxa"/>
        <w:tblInd w:w="-567" w:type="dxa"/>
        <w:tblLook w:val="01E0" w:firstRow="1" w:lastRow="1" w:firstColumn="1" w:lastColumn="1" w:noHBand="0" w:noVBand="0"/>
      </w:tblPr>
      <w:tblGrid>
        <w:gridCol w:w="2271"/>
        <w:gridCol w:w="213"/>
        <w:gridCol w:w="1491"/>
        <w:gridCol w:w="164"/>
        <w:gridCol w:w="5642"/>
      </w:tblGrid>
      <w:tr w:rsidR="00855E52" w:rsidRPr="00426635" w14:paraId="1D5661B8" w14:textId="77777777" w:rsidTr="002F2AFF">
        <w:tc>
          <w:tcPr>
            <w:tcW w:w="9781" w:type="dxa"/>
            <w:gridSpan w:val="5"/>
          </w:tcPr>
          <w:p w14:paraId="11C067AF" w14:textId="77777777" w:rsidR="00855E52" w:rsidRPr="00426635" w:rsidRDefault="00855E52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lastRenderedPageBreak/>
              <w:t>SECTION 2 – PRESENT APPOINTMENT</w:t>
            </w:r>
          </w:p>
        </w:tc>
      </w:tr>
      <w:tr w:rsidR="00BE707C" w:rsidRPr="00426635" w14:paraId="21CFA3FB" w14:textId="77777777" w:rsidTr="002F2AFF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5EF8BB7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 xml:space="preserve">What is your present appointment? Please give </w:t>
            </w:r>
            <w:r w:rsidR="00855E52" w:rsidRPr="00426635">
              <w:rPr>
                <w:rFonts w:ascii="Gill Sans MT" w:hAnsi="Gill Sans MT"/>
              </w:rPr>
              <w:t xml:space="preserve">the date you started and </w:t>
            </w:r>
            <w:r w:rsidRPr="00426635">
              <w:rPr>
                <w:rFonts w:ascii="Gill Sans MT" w:hAnsi="Gill Sans MT"/>
              </w:rPr>
              <w:t>a brief outline of the work.</w:t>
            </w:r>
          </w:p>
        </w:tc>
      </w:tr>
      <w:tr w:rsidR="00855E52" w:rsidRPr="00426635" w14:paraId="686BF2E9" w14:textId="77777777" w:rsidTr="002F2AFF">
        <w:trPr>
          <w:trHeight w:val="21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A47" w14:textId="77777777" w:rsidR="00855E52" w:rsidRDefault="00855E52" w:rsidP="006126BB">
            <w:pPr>
              <w:rPr>
                <w:rFonts w:ascii="Gill Sans MT" w:hAnsi="Gill Sans MT"/>
              </w:rPr>
            </w:pPr>
          </w:p>
          <w:p w14:paraId="51C86F4A" w14:textId="77777777" w:rsidR="002F2AFF" w:rsidRDefault="002F2AFF" w:rsidP="002F2AFF">
            <w:pPr>
              <w:pStyle w:val="BodyText"/>
            </w:pPr>
          </w:p>
          <w:p w14:paraId="14630644" w14:textId="77777777" w:rsidR="002F2AFF" w:rsidRDefault="002F2AFF" w:rsidP="002F2AFF">
            <w:pPr>
              <w:pStyle w:val="BodyText"/>
            </w:pPr>
          </w:p>
          <w:p w14:paraId="3FBCEFFA" w14:textId="77777777" w:rsidR="002F2AFF" w:rsidRDefault="002F2AFF" w:rsidP="002F2AFF">
            <w:pPr>
              <w:pStyle w:val="BodyText"/>
            </w:pPr>
          </w:p>
          <w:p w14:paraId="35D28603" w14:textId="77777777" w:rsidR="002F2AFF" w:rsidRPr="002F2AFF" w:rsidRDefault="002F2AFF" w:rsidP="002F2AFF">
            <w:pPr>
              <w:pStyle w:val="BodyText"/>
            </w:pPr>
          </w:p>
        </w:tc>
      </w:tr>
      <w:tr w:rsidR="00BE707C" w:rsidRPr="00426635" w14:paraId="51020570" w14:textId="77777777" w:rsidTr="002F2AFF"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14:paraId="1052BBF9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t>SECTION 3 – PRE-ORDINATION</w:t>
            </w:r>
          </w:p>
        </w:tc>
      </w:tr>
      <w:tr w:rsidR="00F53146" w:rsidRPr="00426635" w14:paraId="31F7E885" w14:textId="77777777" w:rsidTr="002F2AFF">
        <w:tc>
          <w:tcPr>
            <w:tcW w:w="9781" w:type="dxa"/>
            <w:gridSpan w:val="5"/>
          </w:tcPr>
          <w:p w14:paraId="55978C8D" w14:textId="77777777" w:rsidR="00F53146" w:rsidRPr="00426635" w:rsidRDefault="00F53146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Please give details, with dates</w:t>
            </w:r>
            <w:r w:rsidR="007B5217" w:rsidRPr="00426635">
              <w:rPr>
                <w:rFonts w:ascii="Gill Sans MT" w:hAnsi="Gill Sans MT"/>
              </w:rPr>
              <w:t>,</w:t>
            </w:r>
            <w:r w:rsidR="00855E52" w:rsidRPr="00426635">
              <w:rPr>
                <w:rFonts w:ascii="Gill Sans MT" w:hAnsi="Gill Sans MT"/>
              </w:rPr>
              <w:t xml:space="preserve"> </w:t>
            </w:r>
            <w:r w:rsidR="00690F9C" w:rsidRPr="00426635">
              <w:rPr>
                <w:rFonts w:ascii="Gill Sans MT" w:hAnsi="Gill Sans MT"/>
                <w:b/>
              </w:rPr>
              <w:t>most recent first</w:t>
            </w:r>
          </w:p>
        </w:tc>
      </w:tr>
      <w:tr w:rsidR="00BE707C" w:rsidRPr="00426635" w14:paraId="2E3998F6" w14:textId="77777777" w:rsidTr="002F2AFF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0EA0145B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t xml:space="preserve">a) Further </w:t>
            </w:r>
            <w:r w:rsidR="00944E10">
              <w:rPr>
                <w:rFonts w:ascii="Gill Sans MT" w:hAnsi="Gill Sans MT"/>
                <w:b/>
              </w:rPr>
              <w:t xml:space="preserve">or higher </w:t>
            </w:r>
            <w:r w:rsidRPr="00426635">
              <w:rPr>
                <w:rFonts w:ascii="Gill Sans MT" w:hAnsi="Gill Sans MT"/>
                <w:b/>
              </w:rPr>
              <w:t>education (including theological college or course).</w:t>
            </w:r>
            <w:r w:rsidRPr="00426635">
              <w:rPr>
                <w:rFonts w:ascii="Gill Sans MT" w:hAnsi="Gill Sans MT"/>
              </w:rPr>
              <w:t xml:space="preserve"> Please give qualification obtained with class if degree.</w:t>
            </w:r>
          </w:p>
        </w:tc>
      </w:tr>
      <w:tr w:rsidR="00BE707C" w:rsidRPr="00426635" w14:paraId="6CF6ECCB" w14:textId="77777777" w:rsidTr="002F2AFF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EE28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From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57BD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To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405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College, course etc</w:t>
            </w:r>
          </w:p>
        </w:tc>
      </w:tr>
      <w:tr w:rsidR="00BE707C" w:rsidRPr="00426635" w14:paraId="59F11CB8" w14:textId="77777777" w:rsidTr="002F2AFF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24CD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AC74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220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</w:tr>
      <w:tr w:rsidR="00F53146" w:rsidRPr="00426635" w14:paraId="77892300" w14:textId="77777777" w:rsidTr="002F2AFF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ABDE" w14:textId="77777777" w:rsidR="00F53146" w:rsidRPr="00426635" w:rsidRDefault="00F53146" w:rsidP="006126BB">
            <w:pPr>
              <w:rPr>
                <w:rFonts w:ascii="Gill Sans MT" w:hAnsi="Gill Sans MT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2223" w14:textId="77777777" w:rsidR="00F53146" w:rsidRPr="00426635" w:rsidRDefault="00F53146" w:rsidP="006126BB">
            <w:pPr>
              <w:rPr>
                <w:rFonts w:ascii="Gill Sans MT" w:hAnsi="Gill Sans MT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548" w14:textId="77777777" w:rsidR="00F53146" w:rsidRPr="00426635" w:rsidRDefault="00F53146" w:rsidP="006126BB">
            <w:pPr>
              <w:rPr>
                <w:rFonts w:ascii="Gill Sans MT" w:hAnsi="Gill Sans MT"/>
              </w:rPr>
            </w:pPr>
          </w:p>
        </w:tc>
      </w:tr>
      <w:tr w:rsidR="00F53146" w:rsidRPr="00426635" w14:paraId="306E328A" w14:textId="77777777" w:rsidTr="002F2AFF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9CFA" w14:textId="77777777" w:rsidR="00F53146" w:rsidRPr="00426635" w:rsidRDefault="00F53146" w:rsidP="006126BB">
            <w:pPr>
              <w:rPr>
                <w:rFonts w:ascii="Gill Sans MT" w:hAnsi="Gill Sans MT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04E8" w14:textId="77777777" w:rsidR="00F53146" w:rsidRPr="00426635" w:rsidRDefault="00F53146" w:rsidP="006126BB">
            <w:pPr>
              <w:rPr>
                <w:rFonts w:ascii="Gill Sans MT" w:hAnsi="Gill Sans MT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E2D7" w14:textId="77777777" w:rsidR="00F53146" w:rsidRPr="00426635" w:rsidRDefault="00F53146" w:rsidP="006126BB">
            <w:pPr>
              <w:rPr>
                <w:rFonts w:ascii="Gill Sans MT" w:hAnsi="Gill Sans MT"/>
              </w:rPr>
            </w:pPr>
          </w:p>
        </w:tc>
      </w:tr>
      <w:tr w:rsidR="00BE707C" w:rsidRPr="00426635" w14:paraId="1E891E43" w14:textId="77777777" w:rsidTr="002F2AFF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5A935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t>b) Other professional/practical qualifications obtained</w:t>
            </w:r>
            <w:r w:rsidRPr="00426635">
              <w:rPr>
                <w:rFonts w:ascii="Gill Sans MT" w:hAnsi="Gill Sans MT"/>
              </w:rPr>
              <w:t xml:space="preserve"> (eg teaching, social work, further study).</w:t>
            </w:r>
          </w:p>
        </w:tc>
      </w:tr>
      <w:tr w:rsidR="00BE707C" w:rsidRPr="00426635" w14:paraId="6626009E" w14:textId="77777777" w:rsidTr="002F2AFF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B92C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From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95BD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 xml:space="preserve">To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BCF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Qualification/ experience</w:t>
            </w:r>
          </w:p>
        </w:tc>
      </w:tr>
      <w:tr w:rsidR="00BE707C" w:rsidRPr="00426635" w14:paraId="6A224E5F" w14:textId="77777777" w:rsidTr="002F2AFF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A73B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699D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415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</w:tr>
      <w:tr w:rsidR="00BE707C" w:rsidRPr="00426635" w14:paraId="3E368693" w14:textId="77777777" w:rsidTr="002F2AFF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7D0F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8D87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F28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</w:tr>
      <w:tr w:rsidR="00BE707C" w:rsidRPr="00426635" w14:paraId="381978A4" w14:textId="77777777" w:rsidTr="002F2AFF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9576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A476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F7B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</w:p>
        </w:tc>
      </w:tr>
      <w:tr w:rsidR="00BE707C" w:rsidRPr="00426635" w14:paraId="678ECAA3" w14:textId="77777777" w:rsidTr="002F2AFF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605F1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t xml:space="preserve">c) Career before ordination </w:t>
            </w:r>
            <w:r w:rsidRPr="00426635">
              <w:rPr>
                <w:rFonts w:ascii="Gill Sans MT" w:hAnsi="Gill Sans MT"/>
              </w:rPr>
              <w:t>– please give a brief indication, with dates, of the nature of the work and responsibilities.</w:t>
            </w:r>
          </w:p>
        </w:tc>
      </w:tr>
      <w:tr w:rsidR="007B5217" w:rsidRPr="00426635" w14:paraId="71BE201B" w14:textId="77777777" w:rsidTr="002F2AFF">
        <w:trPr>
          <w:trHeight w:val="178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9AEE" w14:textId="77777777" w:rsidR="007B5217" w:rsidRDefault="007B5217" w:rsidP="006126BB">
            <w:pPr>
              <w:rPr>
                <w:rFonts w:ascii="Gill Sans MT" w:hAnsi="Gill Sans MT"/>
              </w:rPr>
            </w:pPr>
          </w:p>
          <w:p w14:paraId="4551BF02" w14:textId="77777777" w:rsidR="002F2AFF" w:rsidRDefault="002F2AFF" w:rsidP="002F2AFF">
            <w:pPr>
              <w:pStyle w:val="BodyText"/>
            </w:pPr>
          </w:p>
          <w:p w14:paraId="3F3940B3" w14:textId="77777777" w:rsidR="002F2AFF" w:rsidRDefault="002F2AFF" w:rsidP="002F2AFF">
            <w:pPr>
              <w:pStyle w:val="BodyText"/>
            </w:pPr>
          </w:p>
          <w:p w14:paraId="19929DD2" w14:textId="77777777" w:rsidR="002F2AFF" w:rsidRDefault="002F2AFF" w:rsidP="002F2AFF">
            <w:pPr>
              <w:pStyle w:val="BodyText"/>
            </w:pPr>
          </w:p>
          <w:p w14:paraId="1405F130" w14:textId="77777777" w:rsidR="002F2AFF" w:rsidRDefault="002F2AFF" w:rsidP="002F2AFF">
            <w:pPr>
              <w:pStyle w:val="BodyText"/>
            </w:pPr>
          </w:p>
          <w:p w14:paraId="6C00B21E" w14:textId="77777777" w:rsidR="002F2AFF" w:rsidRPr="002F2AFF" w:rsidRDefault="002F2AFF" w:rsidP="002F2AFF">
            <w:pPr>
              <w:pStyle w:val="BodyText"/>
            </w:pPr>
          </w:p>
        </w:tc>
      </w:tr>
      <w:tr w:rsidR="00BE707C" w:rsidRPr="00426635" w14:paraId="78993386" w14:textId="77777777" w:rsidTr="002F2AFF">
        <w:tc>
          <w:tcPr>
            <w:tcW w:w="9781" w:type="dxa"/>
            <w:gridSpan w:val="5"/>
            <w:shd w:val="clear" w:color="auto" w:fill="auto"/>
          </w:tcPr>
          <w:p w14:paraId="7440E4DF" w14:textId="77777777" w:rsidR="00BE707C" w:rsidRPr="00426635" w:rsidRDefault="00BE707C" w:rsidP="006126BB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lastRenderedPageBreak/>
              <w:t>SECTION 4 – MINISTRY SINCE ORDINATION</w:t>
            </w:r>
          </w:p>
        </w:tc>
      </w:tr>
      <w:tr w:rsidR="00BE707C" w:rsidRPr="00426635" w14:paraId="33F62310" w14:textId="77777777" w:rsidTr="002F2AFF">
        <w:trPr>
          <w:trHeight w:val="525"/>
        </w:trPr>
        <w:tc>
          <w:tcPr>
            <w:tcW w:w="9781" w:type="dxa"/>
            <w:gridSpan w:val="5"/>
            <w:shd w:val="clear" w:color="auto" w:fill="auto"/>
          </w:tcPr>
          <w:p w14:paraId="285A86E7" w14:textId="77777777" w:rsidR="00BE707C" w:rsidRPr="00426635" w:rsidRDefault="00BE707C" w:rsidP="006126BB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 xml:space="preserve">a) Posts held since ordination </w:t>
            </w:r>
            <w:r w:rsidRPr="00426635">
              <w:rPr>
                <w:rFonts w:ascii="Gill Sans MT" w:hAnsi="Gill Sans MT"/>
              </w:rPr>
              <w:t>(full and part-time</w:t>
            </w:r>
            <w:r w:rsidRPr="00426635">
              <w:rPr>
                <w:rFonts w:ascii="Gill Sans MT" w:hAnsi="Gill Sans MT"/>
                <w:b/>
              </w:rPr>
              <w:t xml:space="preserve"> </w:t>
            </w:r>
            <w:r w:rsidRPr="00426635">
              <w:rPr>
                <w:rFonts w:ascii="Gill Sans MT" w:hAnsi="Gill Sans MT"/>
              </w:rPr>
              <w:t xml:space="preserve">not including present appointment). </w:t>
            </w:r>
          </w:p>
        </w:tc>
      </w:tr>
      <w:tr w:rsidR="00BE707C" w:rsidRPr="00426635" w14:paraId="4FCF8821" w14:textId="77777777" w:rsidTr="002F2AFF">
        <w:trPr>
          <w:trHeight w:val="52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ABD9CF" w14:textId="77777777" w:rsidR="00BE707C" w:rsidRPr="00426635" w:rsidRDefault="00BE707C" w:rsidP="00D2222F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 xml:space="preserve">Please list these, with separate entries for posts held concurrently (eg chaplaincies etc). Please indicate major features </w:t>
            </w:r>
            <w:r w:rsidR="00D2222F">
              <w:rPr>
                <w:rFonts w:ascii="Gill Sans MT" w:hAnsi="Gill Sans MT"/>
              </w:rPr>
              <w:t>of charge/parish</w:t>
            </w:r>
            <w:r w:rsidR="0064258A">
              <w:rPr>
                <w:rFonts w:ascii="Gill Sans MT" w:hAnsi="Gill Sans MT"/>
              </w:rPr>
              <w:t xml:space="preserve"> </w:t>
            </w:r>
            <w:r w:rsidRPr="00426635">
              <w:rPr>
                <w:rFonts w:ascii="Gill Sans MT" w:hAnsi="Gill Sans MT"/>
              </w:rPr>
              <w:t>(eg type of area, team ministry, ecumenical).</w:t>
            </w:r>
          </w:p>
        </w:tc>
      </w:tr>
      <w:tr w:rsidR="00BE707C" w:rsidRPr="00426635" w14:paraId="246952C8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4116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From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E6CB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To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F8F9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Post and description</w:t>
            </w:r>
          </w:p>
        </w:tc>
      </w:tr>
      <w:tr w:rsidR="00BE707C" w:rsidRPr="00426635" w14:paraId="78FB27DD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92E7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965C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3DBC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</w:p>
        </w:tc>
      </w:tr>
      <w:tr w:rsidR="00F53146" w:rsidRPr="00426635" w14:paraId="1E91AE5F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4FEE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4709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FB7D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F53146" w:rsidRPr="00426635" w14:paraId="53D59F33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42AF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1B0D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95A4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F53146" w:rsidRPr="00426635" w14:paraId="559713B5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393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0565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C91D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F53146" w:rsidRPr="00426635" w14:paraId="20FFB06F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D1C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034B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2FF6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BE707C" w:rsidRPr="00426635" w14:paraId="4EE02719" w14:textId="77777777" w:rsidTr="002F2AFF">
        <w:trPr>
          <w:trHeight w:val="525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C20516B" w14:textId="77777777" w:rsidR="00BE707C" w:rsidRPr="00426635" w:rsidRDefault="00BE707C" w:rsidP="003A07C7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>b) Responsibilities in the wider Church</w:t>
            </w:r>
          </w:p>
        </w:tc>
      </w:tr>
      <w:tr w:rsidR="00BE707C" w:rsidRPr="00426635" w14:paraId="6C825008" w14:textId="77777777" w:rsidTr="002F2AFF">
        <w:trPr>
          <w:trHeight w:val="52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48D0E3" w14:textId="77777777" w:rsidR="00BE707C" w:rsidRPr="00426635" w:rsidRDefault="007B5217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Please indicate</w:t>
            </w:r>
            <w:r w:rsidR="00BE707C" w:rsidRPr="00426635">
              <w:rPr>
                <w:rFonts w:ascii="Gill Sans MT" w:hAnsi="Gill Sans MT"/>
              </w:rPr>
              <w:t xml:space="preserve"> tasks undertaken for the wider Church</w:t>
            </w:r>
            <w:r w:rsidRPr="00426635">
              <w:rPr>
                <w:rFonts w:ascii="Gill Sans MT" w:hAnsi="Gill Sans MT"/>
              </w:rPr>
              <w:t>,</w:t>
            </w:r>
            <w:r w:rsidR="00BE707C" w:rsidRPr="00426635">
              <w:rPr>
                <w:rFonts w:ascii="Gill Sans MT" w:hAnsi="Gill Sans MT"/>
              </w:rPr>
              <w:t xml:space="preserve"> eg synodical responsibilities at any level, diocesan committees and working parties served on, ecumenical involvement, or work for a Church voluntary organisation</w:t>
            </w:r>
            <w:r w:rsidRPr="00426635">
              <w:rPr>
                <w:rFonts w:ascii="Gill Sans MT" w:hAnsi="Gill Sans MT"/>
              </w:rPr>
              <w:t>, and how you contributed to progressing their agenda</w:t>
            </w:r>
            <w:r w:rsidR="00690F9C" w:rsidRPr="00426635">
              <w:rPr>
                <w:rFonts w:ascii="Gill Sans MT" w:hAnsi="Gill Sans MT"/>
              </w:rPr>
              <w:t>s</w:t>
            </w:r>
            <w:r w:rsidR="00BE707C" w:rsidRPr="00426635">
              <w:rPr>
                <w:rFonts w:ascii="Gill Sans MT" w:hAnsi="Gill Sans MT"/>
              </w:rPr>
              <w:t>.</w:t>
            </w:r>
            <w:r w:rsidR="00F53146" w:rsidRPr="00426635">
              <w:rPr>
                <w:rFonts w:ascii="Gill Sans MT" w:hAnsi="Gill Sans MT"/>
              </w:rPr>
              <w:t xml:space="preserve"> </w:t>
            </w:r>
          </w:p>
        </w:tc>
      </w:tr>
      <w:tr w:rsidR="00F53146" w:rsidRPr="00426635" w14:paraId="58AAB115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2C41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From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A271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To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80F3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Description</w:t>
            </w:r>
          </w:p>
        </w:tc>
      </w:tr>
      <w:tr w:rsidR="00F53146" w:rsidRPr="00426635" w14:paraId="07D0CD78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656C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9E34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CAF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F53146" w:rsidRPr="00426635" w14:paraId="6B2E4A83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2A8A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E7F2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F379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F53146" w:rsidRPr="00426635" w14:paraId="3675FC25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075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35DC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0E58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F53146" w:rsidRPr="00426635" w14:paraId="13E01C0E" w14:textId="77777777" w:rsidTr="002F2AFF">
        <w:trPr>
          <w:trHeight w:val="52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D76E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7573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7220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BE707C" w:rsidRPr="00426635" w14:paraId="172CE9D0" w14:textId="77777777" w:rsidTr="002F2AFF">
        <w:trPr>
          <w:trHeight w:val="525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A10441" w14:textId="77777777" w:rsidR="00BE707C" w:rsidRPr="00426635" w:rsidRDefault="00BE707C" w:rsidP="003A07C7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>c) Continuing ministerial education and development</w:t>
            </w:r>
          </w:p>
        </w:tc>
      </w:tr>
      <w:tr w:rsidR="00BE707C" w:rsidRPr="00426635" w14:paraId="2FB3760C" w14:textId="77777777" w:rsidTr="002F2AFF">
        <w:trPr>
          <w:trHeight w:val="52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128CE2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Please list training courses attended and dev</w:t>
            </w:r>
            <w:r w:rsidR="00D2222F">
              <w:rPr>
                <w:rFonts w:ascii="Gill Sans MT" w:hAnsi="Gill Sans MT"/>
              </w:rPr>
              <w:t>elopment activities undertaken</w:t>
            </w:r>
            <w:r w:rsidRPr="00426635">
              <w:rPr>
                <w:rFonts w:ascii="Gill Sans MT" w:hAnsi="Gill Sans MT"/>
              </w:rPr>
              <w:t xml:space="preserve"> in the last 5 years. Include courses and activities both inside and outside the Church.</w:t>
            </w:r>
          </w:p>
        </w:tc>
      </w:tr>
      <w:tr w:rsidR="007B5217" w:rsidRPr="00426635" w14:paraId="141C97BA" w14:textId="77777777" w:rsidTr="002F2AFF">
        <w:trPr>
          <w:trHeight w:val="21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8812" w14:textId="77777777" w:rsidR="007B5217" w:rsidRDefault="007B5217" w:rsidP="003A07C7">
            <w:pPr>
              <w:rPr>
                <w:rFonts w:ascii="Gill Sans MT" w:hAnsi="Gill Sans MT"/>
              </w:rPr>
            </w:pPr>
          </w:p>
          <w:p w14:paraId="5A36C7B9" w14:textId="77777777" w:rsidR="002F2AFF" w:rsidRDefault="002F2AFF" w:rsidP="002F2AFF">
            <w:pPr>
              <w:pStyle w:val="BodyText"/>
            </w:pPr>
          </w:p>
          <w:p w14:paraId="00D784AF" w14:textId="77777777" w:rsidR="002F2AFF" w:rsidRDefault="002F2AFF" w:rsidP="002F2AFF">
            <w:pPr>
              <w:pStyle w:val="BodyText"/>
            </w:pPr>
          </w:p>
          <w:p w14:paraId="1B11B24F" w14:textId="77777777" w:rsidR="002F2AFF" w:rsidRDefault="002F2AFF" w:rsidP="002F2AFF">
            <w:pPr>
              <w:pStyle w:val="BodyText"/>
            </w:pPr>
          </w:p>
          <w:p w14:paraId="3BEF722F" w14:textId="77777777" w:rsidR="002F2AFF" w:rsidRDefault="002F2AFF" w:rsidP="002F2AFF">
            <w:pPr>
              <w:pStyle w:val="BodyText"/>
            </w:pPr>
          </w:p>
          <w:p w14:paraId="12C469D4" w14:textId="77777777" w:rsidR="002F2AFF" w:rsidRPr="002F2AFF" w:rsidRDefault="002F2AFF" w:rsidP="002F2AFF">
            <w:pPr>
              <w:pStyle w:val="BodyText"/>
            </w:pPr>
          </w:p>
        </w:tc>
      </w:tr>
    </w:tbl>
    <w:p w14:paraId="27F56668" w14:textId="77777777" w:rsidR="00690F9C" w:rsidRDefault="00690F9C"/>
    <w:p w14:paraId="0C66613A" w14:textId="77777777" w:rsidR="00325ACE" w:rsidRPr="00325ACE" w:rsidRDefault="00325ACE" w:rsidP="00325ACE">
      <w:pPr>
        <w:pStyle w:val="BodyText"/>
      </w:pPr>
    </w:p>
    <w:tbl>
      <w:tblPr>
        <w:tblW w:w="9923" w:type="dxa"/>
        <w:tblInd w:w="-567" w:type="dxa"/>
        <w:tblLook w:val="01E0" w:firstRow="1" w:lastRow="1" w:firstColumn="1" w:lastColumn="1" w:noHBand="0" w:noVBand="0"/>
      </w:tblPr>
      <w:tblGrid>
        <w:gridCol w:w="9923"/>
      </w:tblGrid>
      <w:tr w:rsidR="00BE707C" w:rsidRPr="00426635" w14:paraId="4F6DCD27" w14:textId="77777777" w:rsidTr="002F2AFF">
        <w:trPr>
          <w:trHeight w:val="5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4EAC9F73" w14:textId="77777777" w:rsidR="00BE707C" w:rsidRPr="00426635" w:rsidRDefault="00BE707C" w:rsidP="003A07C7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lastRenderedPageBreak/>
              <w:t xml:space="preserve">d) </w:t>
            </w:r>
            <w:r w:rsidR="00F53146" w:rsidRPr="00426635">
              <w:rPr>
                <w:rFonts w:ascii="Gill Sans MT" w:hAnsi="Gill Sans MT"/>
                <w:b/>
              </w:rPr>
              <w:t>Any p</w:t>
            </w:r>
            <w:r w:rsidRPr="00426635">
              <w:rPr>
                <w:rFonts w:ascii="Gill Sans MT" w:hAnsi="Gill Sans MT"/>
                <w:b/>
              </w:rPr>
              <w:t>ublications</w:t>
            </w:r>
          </w:p>
        </w:tc>
      </w:tr>
      <w:tr w:rsidR="00F53146" w:rsidRPr="00426635" w14:paraId="17CCFDA9" w14:textId="77777777" w:rsidTr="002F2AFF">
        <w:trPr>
          <w:trHeight w:val="15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2ADB" w14:textId="77777777" w:rsidR="00F53146" w:rsidRPr="00426635" w:rsidRDefault="00F53146" w:rsidP="003A07C7">
            <w:pPr>
              <w:rPr>
                <w:rFonts w:ascii="Gill Sans MT" w:hAnsi="Gill Sans MT"/>
              </w:rPr>
            </w:pPr>
          </w:p>
        </w:tc>
      </w:tr>
      <w:tr w:rsidR="00BE707C" w:rsidRPr="00426635" w14:paraId="67C9023B" w14:textId="77777777" w:rsidTr="002F2AFF">
        <w:trPr>
          <w:trHeight w:val="525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2E2BF7AA" w14:textId="77777777" w:rsidR="00BE707C" w:rsidRPr="00426635" w:rsidRDefault="00BE707C" w:rsidP="003A07C7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>e) Theological and ecclesiological</w:t>
            </w:r>
          </w:p>
        </w:tc>
      </w:tr>
      <w:tr w:rsidR="00BE707C" w:rsidRPr="00426635" w14:paraId="103CB80C" w14:textId="77777777" w:rsidTr="002F2AFF">
        <w:trPr>
          <w:trHeight w:val="5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5678A98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What theological traditions have shaped your ministry and with which do you feel most at ease today?</w:t>
            </w:r>
          </w:p>
        </w:tc>
      </w:tr>
      <w:tr w:rsidR="007B5217" w:rsidRPr="00426635" w14:paraId="724DF8B9" w14:textId="77777777" w:rsidTr="002F2AFF">
        <w:trPr>
          <w:trHeight w:val="21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5B23" w14:textId="77777777" w:rsidR="007B5217" w:rsidRPr="00426635" w:rsidRDefault="007B5217" w:rsidP="003A07C7">
            <w:pPr>
              <w:rPr>
                <w:rFonts w:ascii="Gill Sans MT" w:hAnsi="Gill Sans MT"/>
              </w:rPr>
            </w:pPr>
          </w:p>
        </w:tc>
      </w:tr>
      <w:tr w:rsidR="00BE707C" w:rsidRPr="00426635" w14:paraId="2C6557E6" w14:textId="77777777" w:rsidTr="002F2AFF">
        <w:trPr>
          <w:trHeight w:val="525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344BB516" w14:textId="77777777" w:rsidR="00781607" w:rsidRDefault="00781607" w:rsidP="003A07C7">
            <w:pPr>
              <w:rPr>
                <w:rFonts w:ascii="Gill Sans MT" w:hAnsi="Gill Sans MT"/>
                <w:b/>
              </w:rPr>
            </w:pPr>
          </w:p>
          <w:p w14:paraId="576EEBC6" w14:textId="77777777" w:rsidR="00781607" w:rsidRDefault="00781607" w:rsidP="003A07C7">
            <w:pPr>
              <w:rPr>
                <w:rFonts w:ascii="Gill Sans MT" w:hAnsi="Gill Sans MT"/>
                <w:b/>
              </w:rPr>
            </w:pPr>
          </w:p>
          <w:p w14:paraId="55580284" w14:textId="77777777" w:rsidR="00BE707C" w:rsidRPr="00426635" w:rsidRDefault="00BE707C" w:rsidP="003A07C7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>SECTION 5 – COMMUNITY AND OTHER INTERESTS</w:t>
            </w:r>
          </w:p>
        </w:tc>
      </w:tr>
      <w:tr w:rsidR="00BE707C" w:rsidRPr="00426635" w14:paraId="1355FBF3" w14:textId="77777777" w:rsidTr="002F2AFF">
        <w:trPr>
          <w:trHeight w:val="525"/>
        </w:trPr>
        <w:tc>
          <w:tcPr>
            <w:tcW w:w="9923" w:type="dxa"/>
            <w:shd w:val="clear" w:color="auto" w:fill="auto"/>
          </w:tcPr>
          <w:p w14:paraId="46E9D325" w14:textId="77777777" w:rsidR="00BE707C" w:rsidRPr="00426635" w:rsidRDefault="00BE707C" w:rsidP="003A07C7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>a) Responsibilities in the community</w:t>
            </w:r>
          </w:p>
        </w:tc>
      </w:tr>
      <w:tr w:rsidR="00BE707C" w:rsidRPr="00426635" w14:paraId="35372D3E" w14:textId="77777777" w:rsidTr="002F2AFF">
        <w:trPr>
          <w:trHeight w:val="5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64AF5405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 xml:space="preserve">Please indicate your responsibilities in the community, eg school governor, political or community service. </w:t>
            </w:r>
            <w:r w:rsidR="007B5217" w:rsidRPr="00426635">
              <w:rPr>
                <w:rFonts w:ascii="Gill Sans MT" w:hAnsi="Gill Sans MT"/>
              </w:rPr>
              <w:t>What did you accomplish?</w:t>
            </w:r>
          </w:p>
        </w:tc>
      </w:tr>
      <w:tr w:rsidR="007B5217" w:rsidRPr="00426635" w14:paraId="508DE70A" w14:textId="77777777" w:rsidTr="002F2AFF">
        <w:trPr>
          <w:trHeight w:val="21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6CCE" w14:textId="77777777" w:rsidR="007B5217" w:rsidRPr="00426635" w:rsidRDefault="007B5217" w:rsidP="003A07C7">
            <w:pPr>
              <w:rPr>
                <w:rFonts w:ascii="Gill Sans MT" w:hAnsi="Gill Sans MT"/>
              </w:rPr>
            </w:pPr>
          </w:p>
        </w:tc>
      </w:tr>
      <w:tr w:rsidR="00BE707C" w:rsidRPr="00426635" w14:paraId="6AF1199A" w14:textId="77777777" w:rsidTr="002F2AFF">
        <w:trPr>
          <w:trHeight w:val="525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6EE53A0E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t>b) Other areas of interest</w:t>
            </w:r>
          </w:p>
        </w:tc>
      </w:tr>
      <w:tr w:rsidR="00BE707C" w:rsidRPr="00426635" w14:paraId="6F746DB9" w14:textId="77777777" w:rsidTr="002F2AFF">
        <w:trPr>
          <w:trHeight w:val="5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E702627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 xml:space="preserve">Please indicate your involvement in special areas of concern, eg particular issues in contemporary life, international matters, academic or artistic interests. How have </w:t>
            </w:r>
            <w:r w:rsidR="008963BD" w:rsidRPr="00426635">
              <w:rPr>
                <w:rFonts w:ascii="Gill Sans MT" w:hAnsi="Gill Sans MT"/>
              </w:rPr>
              <w:t>these contributed to</w:t>
            </w:r>
            <w:r w:rsidRPr="00426635">
              <w:rPr>
                <w:rFonts w:ascii="Gill Sans MT" w:hAnsi="Gill Sans MT"/>
              </w:rPr>
              <w:t xml:space="preserve"> your ministry?</w:t>
            </w:r>
          </w:p>
        </w:tc>
      </w:tr>
      <w:tr w:rsidR="00BB5CA8" w:rsidRPr="00426635" w14:paraId="4B2F9B46" w14:textId="77777777" w:rsidTr="002F2AFF">
        <w:trPr>
          <w:trHeight w:val="19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3DF4" w14:textId="77777777" w:rsidR="00BB5CA8" w:rsidRPr="00426635" w:rsidRDefault="00BB5CA8" w:rsidP="003A07C7">
            <w:pPr>
              <w:rPr>
                <w:rFonts w:ascii="Gill Sans MT" w:hAnsi="Gill Sans MT"/>
              </w:rPr>
            </w:pPr>
          </w:p>
        </w:tc>
      </w:tr>
    </w:tbl>
    <w:p w14:paraId="7C6499E7" w14:textId="77777777" w:rsidR="00BB5CA8" w:rsidRDefault="00BB5CA8"/>
    <w:p w14:paraId="3A712C14" w14:textId="77777777" w:rsidR="00325ACE" w:rsidRPr="00325ACE" w:rsidRDefault="00325ACE" w:rsidP="00325ACE">
      <w:pPr>
        <w:pStyle w:val="BodyText"/>
      </w:pPr>
    </w:p>
    <w:tbl>
      <w:tblPr>
        <w:tblW w:w="9923" w:type="dxa"/>
        <w:tblInd w:w="-567" w:type="dxa"/>
        <w:tblLook w:val="01E0" w:firstRow="1" w:lastRow="1" w:firstColumn="1" w:lastColumn="1" w:noHBand="0" w:noVBand="0"/>
      </w:tblPr>
      <w:tblGrid>
        <w:gridCol w:w="9923"/>
      </w:tblGrid>
      <w:tr w:rsidR="00BE707C" w:rsidRPr="00426635" w14:paraId="0CBC915E" w14:textId="77777777" w:rsidTr="002F2AFF">
        <w:trPr>
          <w:trHeight w:val="525"/>
        </w:trPr>
        <w:tc>
          <w:tcPr>
            <w:tcW w:w="9923" w:type="dxa"/>
            <w:shd w:val="clear" w:color="auto" w:fill="auto"/>
          </w:tcPr>
          <w:p w14:paraId="22B4CA2B" w14:textId="77777777" w:rsidR="00BE707C" w:rsidRPr="00BB5CA8" w:rsidRDefault="00BB5CA8" w:rsidP="003A07C7">
            <w:r>
              <w:br w:type="page"/>
            </w:r>
            <w:r w:rsidR="00BE707C" w:rsidRPr="00426635">
              <w:rPr>
                <w:rFonts w:ascii="Gill Sans MT" w:hAnsi="Gill Sans MT"/>
                <w:b/>
              </w:rPr>
              <w:t>c) Other interests</w:t>
            </w:r>
          </w:p>
        </w:tc>
      </w:tr>
      <w:tr w:rsidR="00BE707C" w:rsidRPr="00426635" w14:paraId="51EDBF86" w14:textId="77777777" w:rsidTr="002F2AFF">
        <w:trPr>
          <w:trHeight w:val="5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9216A09" w14:textId="77777777" w:rsidR="00BE707C" w:rsidRPr="00426635" w:rsidRDefault="00BE707C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 xml:space="preserve">Please indicate other recreational interests. </w:t>
            </w:r>
          </w:p>
        </w:tc>
      </w:tr>
      <w:tr w:rsidR="008963BD" w:rsidRPr="00426635" w14:paraId="344CEAA9" w14:textId="77777777" w:rsidTr="002F2AFF">
        <w:trPr>
          <w:trHeight w:val="21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52DF" w14:textId="77777777" w:rsidR="008963BD" w:rsidRPr="00426635" w:rsidRDefault="008963BD" w:rsidP="003A07C7">
            <w:pPr>
              <w:rPr>
                <w:rFonts w:ascii="Gill Sans MT" w:hAnsi="Gill Sans MT"/>
              </w:rPr>
            </w:pPr>
          </w:p>
        </w:tc>
      </w:tr>
      <w:tr w:rsidR="00BE707C" w:rsidRPr="00426635" w14:paraId="0B00CD74" w14:textId="77777777" w:rsidTr="002F2AFF">
        <w:trPr>
          <w:trHeight w:val="52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33156" w14:textId="77777777" w:rsidR="00FA392B" w:rsidRDefault="00FA392B" w:rsidP="003A07C7">
            <w:pPr>
              <w:rPr>
                <w:rFonts w:ascii="Gill Sans MT" w:hAnsi="Gill Sans MT"/>
                <w:b/>
              </w:rPr>
            </w:pPr>
          </w:p>
          <w:p w14:paraId="12185EDA" w14:textId="77777777" w:rsidR="00BE707C" w:rsidRDefault="00BE707C" w:rsidP="003A07C7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>SECTION 6 – PERSONAL STATEMENT</w:t>
            </w:r>
          </w:p>
          <w:p w14:paraId="4BFB83EC" w14:textId="09DF7B32" w:rsidR="0064258A" w:rsidRPr="0064258A" w:rsidRDefault="0064258A" w:rsidP="00FA392B">
            <w:pPr>
              <w:pStyle w:val="BodyText"/>
            </w:pPr>
            <w:r w:rsidRPr="001B6063">
              <w:rPr>
                <w:rFonts w:ascii="Gill Sans MT" w:hAnsi="Gill Sans MT"/>
              </w:rPr>
              <w:t xml:space="preserve">Please state your reasons for applying for this post. What you write and how you write it will help those making the appointment build up a picture of you. </w:t>
            </w:r>
            <w:r w:rsidR="00D77D0E">
              <w:rPr>
                <w:rFonts w:ascii="Gill Sans MT" w:hAnsi="Gill Sans MT"/>
              </w:rPr>
              <w:t>D</w:t>
            </w:r>
            <w:r w:rsidRPr="001B6063">
              <w:rPr>
                <w:rFonts w:ascii="Gill Sans MT" w:hAnsi="Gill Sans MT"/>
              </w:rPr>
              <w:t>rawing on gifts, skills, knowledge and experience from your previous career, both before and after ordination, responsibilities held and relevant interests</w:t>
            </w:r>
            <w:r w:rsidR="00D77D0E">
              <w:rPr>
                <w:rFonts w:ascii="Gill Sans MT" w:hAnsi="Gill Sans MT"/>
              </w:rPr>
              <w:t>, describe yourself</w:t>
            </w:r>
            <w:r w:rsidR="004B1864">
              <w:rPr>
                <w:rFonts w:ascii="Gill Sans MT" w:hAnsi="Gill Sans MT"/>
              </w:rPr>
              <w:t xml:space="preserve"> and your spiritual journey</w:t>
            </w:r>
            <w:r w:rsidR="00D77D0E">
              <w:rPr>
                <w:rFonts w:ascii="Gill Sans MT" w:hAnsi="Gill Sans MT"/>
              </w:rPr>
              <w:t xml:space="preserve"> and how you might approach this post</w:t>
            </w:r>
            <w:r w:rsidRPr="001B6063">
              <w:rPr>
                <w:rFonts w:ascii="Gill Sans MT" w:hAnsi="Gill Sans MT"/>
              </w:rPr>
              <w:t>. You will want to give an indication of your experience in enabling the spiritual development of others; in the ministry of teaching and theological education; in pastoral ministry; in mission and the outreach ministry of the Church; in the institutional life of the Church; in management and an indication of your style of leadership.</w:t>
            </w:r>
            <w:r>
              <w:rPr>
                <w:rFonts w:ascii="Gill Sans MT" w:hAnsi="Gill Sans MT"/>
              </w:rPr>
              <w:t xml:space="preserve"> </w:t>
            </w:r>
            <w:r w:rsidRPr="001B6063">
              <w:rPr>
                <w:rFonts w:ascii="Gill Sans MT" w:hAnsi="Gill Sans MT"/>
              </w:rPr>
              <w:t xml:space="preserve">You will also want to set out your thoughts about how you will take forward some of the </w:t>
            </w:r>
            <w:r w:rsidR="0074394F">
              <w:rPr>
                <w:rFonts w:ascii="Gill Sans MT" w:hAnsi="Gill Sans MT"/>
              </w:rPr>
              <w:t>themes and aspirations set out in the Church P</w:t>
            </w:r>
            <w:r>
              <w:rPr>
                <w:rFonts w:ascii="Gill Sans MT" w:hAnsi="Gill Sans MT"/>
              </w:rPr>
              <w:t>rofile and about how this post might fit with your own journey of progression in</w:t>
            </w:r>
            <w:r w:rsidR="00AE556E">
              <w:rPr>
                <w:rFonts w:ascii="Gill Sans MT" w:hAnsi="Gill Sans MT"/>
              </w:rPr>
              <w:t>,</w:t>
            </w:r>
            <w:r>
              <w:rPr>
                <w:rFonts w:ascii="Gill Sans MT" w:hAnsi="Gill Sans MT"/>
              </w:rPr>
              <w:t xml:space="preserve"> and development of</w:t>
            </w:r>
            <w:r w:rsidR="00AE556E">
              <w:rPr>
                <w:rFonts w:ascii="Gill Sans MT" w:hAnsi="Gill Sans MT"/>
              </w:rPr>
              <w:t>,</w:t>
            </w:r>
            <w:r>
              <w:rPr>
                <w:rFonts w:ascii="Gill Sans MT" w:hAnsi="Gill Sans MT"/>
              </w:rPr>
              <w:t xml:space="preserve"> ministry.</w:t>
            </w:r>
          </w:p>
        </w:tc>
      </w:tr>
      <w:tr w:rsidR="00BE707C" w:rsidRPr="00426635" w14:paraId="6F8D7B2C" w14:textId="77777777" w:rsidTr="002F2AFF">
        <w:trPr>
          <w:trHeight w:val="657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9104" w14:textId="77777777" w:rsidR="00AE556E" w:rsidRPr="00AE556E" w:rsidRDefault="00AE556E" w:rsidP="0064258A">
            <w:pPr>
              <w:suppressAutoHyphens w:val="0"/>
              <w:spacing w:before="0" w:after="0"/>
              <w:rPr>
                <w:rFonts w:ascii="Gill Sans MT" w:hAnsi="Gill Sans MT"/>
                <w:b/>
                <w:sz w:val="12"/>
              </w:rPr>
            </w:pPr>
          </w:p>
          <w:p w14:paraId="1A8610EF" w14:textId="77777777" w:rsidR="001B6063" w:rsidRDefault="0064258A" w:rsidP="0064258A">
            <w:pPr>
              <w:suppressAutoHyphens w:val="0"/>
              <w:spacing w:before="0" w:after="0"/>
              <w:rPr>
                <w:rFonts w:ascii="Times" w:hAnsi="Times"/>
              </w:rPr>
            </w:pPr>
            <w:r w:rsidRPr="00426635">
              <w:rPr>
                <w:rFonts w:ascii="Gill Sans MT" w:hAnsi="Gill Sans MT"/>
                <w:b/>
              </w:rPr>
              <w:t>PERSONAL STATEMENT</w:t>
            </w:r>
          </w:p>
          <w:p w14:paraId="2444696F" w14:textId="77777777" w:rsidR="00BE707C" w:rsidRPr="008B191A" w:rsidRDefault="00BE707C" w:rsidP="008B191A">
            <w:pPr>
              <w:pStyle w:val="BodyText"/>
            </w:pPr>
          </w:p>
        </w:tc>
      </w:tr>
      <w:tr w:rsidR="007B3CA8" w:rsidRPr="00426635" w14:paraId="12EB90A3" w14:textId="77777777" w:rsidTr="002F2AFF">
        <w:trPr>
          <w:trHeight w:val="146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E48" w14:textId="790E2722" w:rsidR="002F2AFF" w:rsidRPr="002F2AFF" w:rsidRDefault="00D01D1A" w:rsidP="002F2AFF">
            <w:pPr>
              <w:rPr>
                <w:rFonts w:ascii="Gill Sans MT" w:hAnsi="Gill Sans MT"/>
              </w:rPr>
            </w:pPr>
            <w:r>
              <w:lastRenderedPageBreak/>
              <w:br w:type="page"/>
            </w:r>
            <w:r w:rsidR="00326EF7" w:rsidRPr="00426635">
              <w:rPr>
                <w:rFonts w:ascii="Gill Sans MT" w:hAnsi="Gill Sans MT"/>
                <w:b/>
              </w:rPr>
              <w:t xml:space="preserve">PERSONAL STATEMENT </w:t>
            </w:r>
            <w:r w:rsidRPr="00426635">
              <w:rPr>
                <w:rFonts w:ascii="Gill Sans MT" w:hAnsi="Gill Sans MT"/>
                <w:b/>
              </w:rPr>
              <w:t>–</w:t>
            </w:r>
            <w:r w:rsidR="00326EF7" w:rsidRPr="00426635">
              <w:rPr>
                <w:rFonts w:ascii="Gill Sans MT" w:hAnsi="Gill Sans MT"/>
                <w:b/>
              </w:rPr>
              <w:t xml:space="preserve"> CONTINUED</w:t>
            </w:r>
          </w:p>
        </w:tc>
      </w:tr>
      <w:tr w:rsidR="00A22F66" w:rsidRPr="00426635" w14:paraId="02B725BC" w14:textId="77777777" w:rsidTr="002F2AFF">
        <w:trPr>
          <w:trHeight w:val="404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84B2" w14:textId="77777777" w:rsidR="00A22F66" w:rsidRPr="00A22F66" w:rsidRDefault="00A22F66" w:rsidP="00A22F66">
            <w:pPr>
              <w:rPr>
                <w:rFonts w:ascii="Gill Sans MT" w:hAnsi="Gill Sans MT"/>
                <w:b/>
              </w:rPr>
            </w:pPr>
            <w:r w:rsidRPr="00A22F66">
              <w:rPr>
                <w:rFonts w:ascii="Gill Sans MT" w:hAnsi="Gill Sans MT"/>
                <w:b/>
              </w:rPr>
              <w:lastRenderedPageBreak/>
              <w:t>SECTION 7 – OTHER INFORMATION</w:t>
            </w:r>
          </w:p>
          <w:p w14:paraId="31A78572" w14:textId="77777777" w:rsidR="00A22F66" w:rsidRPr="00A22F66" w:rsidRDefault="00A22F66" w:rsidP="00A22F66">
            <w:pPr>
              <w:pStyle w:val="BodyText"/>
            </w:pPr>
            <w:r w:rsidRPr="00A22F66">
              <w:rPr>
                <w:rFonts w:ascii="Gill Sans MT" w:hAnsi="Gill Sans MT"/>
              </w:rPr>
              <w:t>Is there any other information which you consider we should be aware of in connection with your application?</w:t>
            </w:r>
          </w:p>
        </w:tc>
      </w:tr>
    </w:tbl>
    <w:p w14:paraId="472F3D11" w14:textId="77777777" w:rsidR="00D01D1A" w:rsidRDefault="00D01D1A" w:rsidP="000D574B">
      <w:pPr>
        <w:pStyle w:val="BodyText"/>
      </w:pPr>
      <w:r>
        <w:br w:type="page"/>
      </w:r>
    </w:p>
    <w:tbl>
      <w:tblPr>
        <w:tblW w:w="10065" w:type="dxa"/>
        <w:tblInd w:w="-714" w:type="dxa"/>
        <w:tblLook w:val="01E0" w:firstRow="1" w:lastRow="1" w:firstColumn="1" w:lastColumn="1" w:noHBand="0" w:noVBand="0"/>
      </w:tblPr>
      <w:tblGrid>
        <w:gridCol w:w="10065"/>
      </w:tblGrid>
      <w:tr w:rsidR="007B3CA8" w:rsidRPr="00426635" w14:paraId="00007419" w14:textId="77777777" w:rsidTr="002F2AFF">
        <w:trPr>
          <w:trHeight w:val="5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8F9D" w14:textId="13D7843D" w:rsidR="007B3CA8" w:rsidRPr="00426635" w:rsidRDefault="00A22F66" w:rsidP="003A07C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SECTION 8</w:t>
            </w:r>
            <w:r w:rsidR="007B3CA8" w:rsidRPr="00426635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7B3CA8" w:rsidRPr="00426635" w14:paraId="62837066" w14:textId="77777777" w:rsidTr="002F2AFF">
        <w:trPr>
          <w:trHeight w:val="5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B0DD8" w14:textId="77777777" w:rsidR="007B3CA8" w:rsidRPr="00426635" w:rsidRDefault="007B3CA8" w:rsidP="0014774B">
            <w:pPr>
              <w:rPr>
                <w:rFonts w:ascii="Gill Sans MT" w:hAnsi="Gill Sans MT"/>
                <w:b/>
              </w:rPr>
            </w:pPr>
            <w:r w:rsidRPr="00426635">
              <w:rPr>
                <w:rFonts w:ascii="Gill Sans MT" w:hAnsi="Gill Sans MT"/>
                <w:b/>
              </w:rPr>
              <w:t>References:</w:t>
            </w:r>
          </w:p>
          <w:p w14:paraId="55DEE1A6" w14:textId="26CEA12F" w:rsidR="007B3CA8" w:rsidRPr="00426635" w:rsidRDefault="007B3CA8" w:rsidP="00D2222F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Please give names, occupations and addresses (including e-mail if possible) of t</w:t>
            </w:r>
            <w:r w:rsidR="00D2222F">
              <w:rPr>
                <w:rFonts w:ascii="Gill Sans MT" w:hAnsi="Gill Sans MT"/>
              </w:rPr>
              <w:t>wo</w:t>
            </w:r>
            <w:r w:rsidRPr="00426635">
              <w:rPr>
                <w:rFonts w:ascii="Gill Sans MT" w:hAnsi="Gill Sans MT"/>
              </w:rPr>
              <w:t xml:space="preserve"> persons to whom reference can be made. At least one should be clerical (not the bishop as his</w:t>
            </w:r>
            <w:r w:rsidR="00196056">
              <w:rPr>
                <w:rFonts w:ascii="Gill Sans MT" w:hAnsi="Gill Sans MT"/>
              </w:rPr>
              <w:t>/her</w:t>
            </w:r>
            <w:r w:rsidRPr="00426635">
              <w:rPr>
                <w:rFonts w:ascii="Gill Sans MT" w:hAnsi="Gill Sans MT"/>
              </w:rPr>
              <w:t xml:space="preserve"> reference is sought as a matter of course) and one from a senior lay person – for example a current churchwarden or head teacher of the local school. Referees should have a detailed up-to-date knowledge of your work. Please obtain their permission. If you are a team vicar, priest-in-charge of a daughter church or assistant curate, you should give your team rector's or incumbent's name as a reference.</w:t>
            </w:r>
          </w:p>
        </w:tc>
      </w:tr>
      <w:tr w:rsidR="007B3CA8" w:rsidRPr="00426635" w14:paraId="16DD2FC5" w14:textId="77777777" w:rsidTr="002F2AFF">
        <w:trPr>
          <w:trHeight w:val="10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E3C0" w14:textId="77777777" w:rsidR="007B3CA8" w:rsidRPr="00426635" w:rsidRDefault="007B3CA8" w:rsidP="003A07C7">
            <w:pPr>
              <w:rPr>
                <w:rFonts w:ascii="Gill Sans MT" w:hAnsi="Gill Sans MT"/>
              </w:rPr>
            </w:pPr>
          </w:p>
        </w:tc>
      </w:tr>
      <w:tr w:rsidR="007B3CA8" w:rsidRPr="00426635" w14:paraId="0D2CBFB3" w14:textId="77777777" w:rsidTr="002F2AFF">
        <w:trPr>
          <w:trHeight w:val="10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4513" w14:textId="77777777" w:rsidR="007B3CA8" w:rsidRPr="00426635" w:rsidRDefault="007B3CA8" w:rsidP="003A07C7">
            <w:pPr>
              <w:rPr>
                <w:rFonts w:ascii="Gill Sans MT" w:hAnsi="Gill Sans MT"/>
              </w:rPr>
            </w:pPr>
          </w:p>
        </w:tc>
      </w:tr>
      <w:tr w:rsidR="007B3CA8" w:rsidRPr="00426635" w14:paraId="38652CF5" w14:textId="77777777" w:rsidTr="002F2AFF">
        <w:trPr>
          <w:trHeight w:val="525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14:paraId="08C2E8AF" w14:textId="77777777" w:rsidR="007B3CA8" w:rsidRPr="00426635" w:rsidRDefault="007B3CA8" w:rsidP="003A07C7">
            <w:pPr>
              <w:rPr>
                <w:rFonts w:ascii="Gill Sans MT" w:hAnsi="Gill Sans MT"/>
              </w:rPr>
            </w:pPr>
          </w:p>
        </w:tc>
      </w:tr>
      <w:tr w:rsidR="007B3CA8" w:rsidRPr="00426635" w14:paraId="257420E4" w14:textId="77777777" w:rsidTr="002F2AFF">
        <w:trPr>
          <w:trHeight w:val="525"/>
        </w:trPr>
        <w:tc>
          <w:tcPr>
            <w:tcW w:w="10065" w:type="dxa"/>
            <w:shd w:val="clear" w:color="auto" w:fill="auto"/>
          </w:tcPr>
          <w:p w14:paraId="1C7A935D" w14:textId="5555BD9B" w:rsidR="007B3CA8" w:rsidRPr="00426635" w:rsidRDefault="007B3CA8" w:rsidP="00B045CD">
            <w:pPr>
              <w:rPr>
                <w:rFonts w:ascii="Gill Sans MT" w:hAnsi="Gill Sans MT"/>
              </w:rPr>
            </w:pPr>
          </w:p>
        </w:tc>
      </w:tr>
      <w:tr w:rsidR="00326EF7" w:rsidRPr="00426635" w14:paraId="7791FD75" w14:textId="77777777" w:rsidTr="002F2AFF">
        <w:trPr>
          <w:trHeight w:val="525"/>
        </w:trPr>
        <w:tc>
          <w:tcPr>
            <w:tcW w:w="10065" w:type="dxa"/>
            <w:shd w:val="clear" w:color="auto" w:fill="auto"/>
          </w:tcPr>
          <w:p w14:paraId="731E96F4" w14:textId="77777777" w:rsidR="00326EF7" w:rsidRPr="00426635" w:rsidRDefault="00326EF7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  <w:b/>
              </w:rPr>
              <w:t>Health:</w:t>
            </w:r>
          </w:p>
        </w:tc>
      </w:tr>
      <w:tr w:rsidR="007B3CA8" w:rsidRPr="00426635" w14:paraId="67D295C7" w14:textId="77777777" w:rsidTr="002F2AFF">
        <w:trPr>
          <w:trHeight w:val="52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36B56438" w14:textId="77777777" w:rsidR="007B3CA8" w:rsidRPr="00426635" w:rsidRDefault="007B3CA8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Please specify any special access requirements you may have in order to attend interview eg wheelchair access.</w:t>
            </w:r>
          </w:p>
        </w:tc>
      </w:tr>
      <w:tr w:rsidR="00D107FA" w:rsidRPr="00426635" w14:paraId="795AE186" w14:textId="77777777" w:rsidTr="002F2AFF">
        <w:trPr>
          <w:trHeight w:val="5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E08B" w14:textId="77777777" w:rsidR="00D107FA" w:rsidRPr="00426635" w:rsidRDefault="00D107FA" w:rsidP="003A07C7">
            <w:pPr>
              <w:rPr>
                <w:rFonts w:ascii="Gill Sans MT" w:hAnsi="Gill Sans MT"/>
              </w:rPr>
            </w:pPr>
          </w:p>
        </w:tc>
      </w:tr>
      <w:tr w:rsidR="007B3CA8" w:rsidRPr="00426635" w14:paraId="1F96F1C8" w14:textId="77777777" w:rsidTr="002F2AFF">
        <w:trPr>
          <w:trHeight w:val="5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AD841" w14:textId="699ADAF7" w:rsidR="007B3CA8" w:rsidRPr="00426635" w:rsidRDefault="007B3CA8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 xml:space="preserve">Do you have any </w:t>
            </w:r>
            <w:r w:rsidR="00F53120" w:rsidRPr="00426635">
              <w:rPr>
                <w:rFonts w:ascii="Gill Sans MT" w:hAnsi="Gill Sans MT"/>
              </w:rPr>
              <w:t>health-related</w:t>
            </w:r>
            <w:r w:rsidRPr="00426635">
              <w:rPr>
                <w:rFonts w:ascii="Gill Sans MT" w:hAnsi="Gill Sans MT"/>
              </w:rPr>
              <w:t xml:space="preserve"> condition that would affect your ability to carry out functions that are intrinsic to the post? </w:t>
            </w:r>
          </w:p>
        </w:tc>
      </w:tr>
      <w:tr w:rsidR="00D107FA" w:rsidRPr="00426635" w14:paraId="6078863F" w14:textId="77777777" w:rsidTr="002F2AFF">
        <w:trPr>
          <w:trHeight w:val="10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A06" w14:textId="77777777" w:rsidR="00D107FA" w:rsidRPr="00426635" w:rsidRDefault="00D107FA" w:rsidP="003A07C7">
            <w:pPr>
              <w:rPr>
                <w:rFonts w:ascii="Gill Sans MT" w:hAnsi="Gill Sans MT"/>
              </w:rPr>
            </w:pPr>
          </w:p>
        </w:tc>
      </w:tr>
    </w:tbl>
    <w:p w14:paraId="0AC318A6" w14:textId="77777777" w:rsidR="00326EF7" w:rsidRDefault="00326EF7"/>
    <w:p w14:paraId="79955225" w14:textId="77777777" w:rsidR="00325ACE" w:rsidRDefault="00325ACE" w:rsidP="00325ACE">
      <w:pPr>
        <w:pStyle w:val="BodyText"/>
      </w:pPr>
    </w:p>
    <w:p w14:paraId="27A143F9" w14:textId="77777777" w:rsidR="00F53120" w:rsidRDefault="00F53120" w:rsidP="00325ACE">
      <w:pPr>
        <w:pStyle w:val="BodyText"/>
      </w:pPr>
    </w:p>
    <w:p w14:paraId="34D53C87" w14:textId="77777777" w:rsidR="00F53120" w:rsidRDefault="00F53120" w:rsidP="00325ACE">
      <w:pPr>
        <w:pStyle w:val="BodyText"/>
      </w:pPr>
    </w:p>
    <w:p w14:paraId="5B35E56E" w14:textId="77777777" w:rsidR="00F53120" w:rsidRDefault="00F53120" w:rsidP="00325ACE">
      <w:pPr>
        <w:pStyle w:val="BodyText"/>
      </w:pPr>
    </w:p>
    <w:p w14:paraId="27F5D552" w14:textId="77777777" w:rsidR="00F53120" w:rsidRDefault="00F53120" w:rsidP="00325ACE">
      <w:pPr>
        <w:pStyle w:val="BodyText"/>
      </w:pPr>
    </w:p>
    <w:p w14:paraId="48FB4067" w14:textId="77777777" w:rsidR="00F53120" w:rsidRDefault="00F53120" w:rsidP="00325ACE">
      <w:pPr>
        <w:pStyle w:val="BodyText"/>
      </w:pPr>
    </w:p>
    <w:p w14:paraId="37EA9D35" w14:textId="77777777" w:rsidR="00F53120" w:rsidRDefault="00F53120" w:rsidP="00325ACE">
      <w:pPr>
        <w:pStyle w:val="BodyText"/>
      </w:pPr>
    </w:p>
    <w:p w14:paraId="707D5E55" w14:textId="77777777" w:rsidR="00325ACE" w:rsidRPr="00325ACE" w:rsidRDefault="00325ACE" w:rsidP="00325ACE">
      <w:pPr>
        <w:pStyle w:val="BodyText"/>
      </w:pPr>
    </w:p>
    <w:tbl>
      <w:tblPr>
        <w:tblW w:w="10065" w:type="dxa"/>
        <w:tblInd w:w="-567" w:type="dxa"/>
        <w:tblLook w:val="01E0" w:firstRow="1" w:lastRow="1" w:firstColumn="1" w:lastColumn="1" w:noHBand="0" w:noVBand="0"/>
      </w:tblPr>
      <w:tblGrid>
        <w:gridCol w:w="2234"/>
        <w:gridCol w:w="7831"/>
      </w:tblGrid>
      <w:tr w:rsidR="002F2AFF" w:rsidRPr="00426635" w14:paraId="26E213A6" w14:textId="77777777" w:rsidTr="002F2AFF">
        <w:trPr>
          <w:trHeight w:val="525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14:paraId="6A6BD8B8" w14:textId="77777777" w:rsidR="002F2AFF" w:rsidRPr="00426635" w:rsidRDefault="002F2AFF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lastRenderedPageBreak/>
              <w:t>Signature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0B58" w14:textId="77777777" w:rsidR="002F2AFF" w:rsidRPr="00426635" w:rsidRDefault="002F2AFF" w:rsidP="003A07C7">
            <w:pPr>
              <w:rPr>
                <w:rFonts w:ascii="Gill Sans MT" w:hAnsi="Gill Sans MT"/>
              </w:rPr>
            </w:pPr>
          </w:p>
        </w:tc>
      </w:tr>
      <w:tr w:rsidR="002F2AFF" w:rsidRPr="00426635" w14:paraId="4C6263C8" w14:textId="77777777" w:rsidTr="002F2AFF">
        <w:trPr>
          <w:trHeight w:val="964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14:paraId="6477A47D" w14:textId="77777777" w:rsidR="002F2AFF" w:rsidRPr="00426635" w:rsidRDefault="002F2AFF" w:rsidP="003A07C7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Closing date for applications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4964" w14:textId="6ACBC8AA" w:rsidR="002F2AFF" w:rsidRPr="003A4E7E" w:rsidRDefault="00A90490" w:rsidP="003A4E7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</w:t>
            </w:r>
            <w:r w:rsidRPr="00A90490">
              <w:rPr>
                <w:rFonts w:ascii="Gill Sans MT" w:hAnsi="Gill Sans MT"/>
                <w:vertAlign w:val="superscript"/>
              </w:rPr>
              <w:t>th</w:t>
            </w:r>
            <w:r>
              <w:rPr>
                <w:rFonts w:ascii="Gill Sans MT" w:hAnsi="Gill Sans MT"/>
              </w:rPr>
              <w:t xml:space="preserve"> September</w:t>
            </w:r>
            <w:r w:rsidR="002F2AFF">
              <w:rPr>
                <w:rFonts w:ascii="Gill Sans MT" w:hAnsi="Gill Sans MT"/>
              </w:rPr>
              <w:t xml:space="preserve"> 2024</w:t>
            </w:r>
          </w:p>
        </w:tc>
      </w:tr>
      <w:tr w:rsidR="002F2AFF" w:rsidRPr="00426635" w14:paraId="299690AE" w14:textId="77777777" w:rsidTr="002F2AFF">
        <w:trPr>
          <w:trHeight w:val="631"/>
        </w:trPr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14:paraId="759ADDDF" w14:textId="326E2588" w:rsidR="002F2AFF" w:rsidRPr="00426635" w:rsidRDefault="002F2AFF" w:rsidP="00F53120">
            <w:pPr>
              <w:rPr>
                <w:rFonts w:ascii="Gill Sans MT" w:hAnsi="Gill Sans MT"/>
              </w:rPr>
            </w:pPr>
            <w:r w:rsidRPr="00426635">
              <w:rPr>
                <w:rFonts w:ascii="Gill Sans MT" w:hAnsi="Gill Sans MT"/>
              </w:rPr>
              <w:t>Please return to: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E1E8" w14:textId="77777777" w:rsidR="002F2AFF" w:rsidRDefault="002F2AFF" w:rsidP="00F53120">
            <w:pPr>
              <w:spacing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mail@stdevenicks.org </w:t>
            </w:r>
          </w:p>
          <w:p w14:paraId="010B5AC0" w14:textId="77777777" w:rsidR="002F2AFF" w:rsidRDefault="002F2AFF" w:rsidP="00F53120">
            <w:pPr>
              <w:spacing w:before="0" w:after="0"/>
              <w:rPr>
                <w:rFonts w:ascii="Gill Sans MT" w:hAnsi="Gill Sans MT"/>
              </w:rPr>
            </w:pPr>
          </w:p>
          <w:p w14:paraId="2BA52695" w14:textId="77777777" w:rsidR="002F2AFF" w:rsidRDefault="002F2AFF" w:rsidP="00F53120">
            <w:pPr>
              <w:spacing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 Devenick’s Church Office</w:t>
            </w:r>
          </w:p>
          <w:p w14:paraId="79C5E9C2" w14:textId="77777777" w:rsidR="002F2AFF" w:rsidRDefault="002F2AFF" w:rsidP="00F53120">
            <w:pPr>
              <w:spacing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Baillieswells Road</w:t>
            </w:r>
          </w:p>
          <w:p w14:paraId="38A5B5B2" w14:textId="77777777" w:rsidR="002F2AFF" w:rsidRDefault="002F2AFF" w:rsidP="00F53120">
            <w:pPr>
              <w:spacing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Bieldside</w:t>
            </w:r>
          </w:p>
          <w:p w14:paraId="4838336C" w14:textId="77777777" w:rsidR="002F2AFF" w:rsidRDefault="002F2AFF" w:rsidP="00F53120">
            <w:pPr>
              <w:spacing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Aberdeen</w:t>
            </w:r>
          </w:p>
          <w:p w14:paraId="2F199432" w14:textId="77777777" w:rsidR="002F2AFF" w:rsidRDefault="002F2AFF" w:rsidP="00F53120">
            <w:pPr>
              <w:tabs>
                <w:tab w:val="center" w:pos="1596"/>
              </w:tabs>
              <w:spacing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AB15 9AP</w:t>
            </w:r>
          </w:p>
          <w:p w14:paraId="03571377" w14:textId="77777777" w:rsidR="002F2AFF" w:rsidRDefault="002F2AFF" w:rsidP="00F53120">
            <w:pPr>
              <w:tabs>
                <w:tab w:val="center" w:pos="1596"/>
              </w:tabs>
              <w:spacing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ab/>
            </w:r>
          </w:p>
          <w:p w14:paraId="513EBBA2" w14:textId="3860F9BE" w:rsidR="002F2AFF" w:rsidRPr="0064258A" w:rsidRDefault="00196056" w:rsidP="00F5312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Scottish Charity No. SC000386</w:t>
            </w:r>
          </w:p>
        </w:tc>
      </w:tr>
    </w:tbl>
    <w:p w14:paraId="10393A48" w14:textId="77777777" w:rsidR="00AE556E" w:rsidRDefault="00AE556E" w:rsidP="00AE556E">
      <w:pPr>
        <w:spacing w:before="0" w:after="0"/>
      </w:pPr>
    </w:p>
    <w:p w14:paraId="38109BB3" w14:textId="77777777" w:rsidR="00EB4304" w:rsidRPr="00AE556E" w:rsidRDefault="00EB4304" w:rsidP="00EB4304">
      <w:pPr>
        <w:pStyle w:val="BodyText"/>
        <w:rPr>
          <w:rFonts w:ascii="Gill Sans MT" w:hAnsi="Gill Sans MT"/>
        </w:rPr>
      </w:pPr>
      <w:r w:rsidRPr="00AE556E">
        <w:rPr>
          <w:rFonts w:ascii="Gill Sans MT" w:hAnsi="Gill Sans MT"/>
        </w:rPr>
        <w:t>Email applications: please specify Confidential in subject line</w:t>
      </w:r>
      <w:r>
        <w:rPr>
          <w:rFonts w:ascii="Gill Sans MT" w:hAnsi="Gill Sans MT"/>
        </w:rPr>
        <w:t>.</w:t>
      </w:r>
    </w:p>
    <w:p w14:paraId="7E7D922D" w14:textId="77777777" w:rsidR="00AE556E" w:rsidRPr="00AE556E" w:rsidRDefault="00AE556E" w:rsidP="00AE556E">
      <w:pPr>
        <w:spacing w:before="0" w:after="0"/>
        <w:rPr>
          <w:rFonts w:ascii="Gill Sans MT" w:hAnsi="Gill Sans MT"/>
        </w:rPr>
      </w:pPr>
      <w:r w:rsidRPr="00AE556E">
        <w:rPr>
          <w:rFonts w:ascii="Gill Sans MT" w:hAnsi="Gill Sans MT"/>
        </w:rPr>
        <w:t>Postal applications: please mark envelope Confidential.</w:t>
      </w:r>
    </w:p>
    <w:p w14:paraId="325DC721" w14:textId="42EDC5BD" w:rsidR="00AE556E" w:rsidRPr="00AE556E" w:rsidRDefault="00AE556E" w:rsidP="00AE556E">
      <w:pPr>
        <w:pStyle w:val="BodyText"/>
        <w:rPr>
          <w:rFonts w:ascii="Gill Sans MT" w:hAnsi="Gill Sans MT"/>
        </w:rPr>
      </w:pPr>
    </w:p>
    <w:sectPr w:rsidR="00AE556E" w:rsidRPr="00AE556E" w:rsidSect="00690F9C">
      <w:footerReference w:type="even" r:id="rId8"/>
      <w:footerReference w:type="default" r:id="rId9"/>
      <w:pgSz w:w="11906" w:h="16838"/>
      <w:pgMar w:top="709" w:right="180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D8C0" w14:textId="77777777" w:rsidR="00472146" w:rsidRDefault="00472146">
      <w:r>
        <w:separator/>
      </w:r>
    </w:p>
  </w:endnote>
  <w:endnote w:type="continuationSeparator" w:id="0">
    <w:p w14:paraId="776ED4D5" w14:textId="77777777" w:rsidR="00472146" w:rsidRDefault="0047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C88E" w14:textId="77777777" w:rsidR="00216408" w:rsidRDefault="00216408" w:rsidP="00147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FAADB4" w14:textId="77777777" w:rsidR="00216408" w:rsidRDefault="0021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2F4B" w14:textId="77777777" w:rsidR="00216408" w:rsidRDefault="00216408" w:rsidP="00622313">
    <w:pPr>
      <w:pStyle w:val="Footer"/>
      <w:framePr w:wrap="around" w:vAnchor="text" w:hAnchor="page" w:x="5851" w:y="1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E88">
      <w:rPr>
        <w:rStyle w:val="PageNumber"/>
        <w:noProof/>
      </w:rPr>
      <w:t>9</w:t>
    </w:r>
    <w:r>
      <w:rPr>
        <w:rStyle w:val="PageNumber"/>
      </w:rPr>
      <w:fldChar w:fldCharType="end"/>
    </w:r>
  </w:p>
  <w:p w14:paraId="2E234EF4" w14:textId="77777777" w:rsidR="00216408" w:rsidRDefault="00216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7494" w14:textId="77777777" w:rsidR="00472146" w:rsidRDefault="00472146">
      <w:r>
        <w:separator/>
      </w:r>
    </w:p>
  </w:footnote>
  <w:footnote w:type="continuationSeparator" w:id="0">
    <w:p w14:paraId="6B60F9C7" w14:textId="77777777" w:rsidR="00472146" w:rsidRDefault="0047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0B7"/>
    <w:multiLevelType w:val="hybridMultilevel"/>
    <w:tmpl w:val="EFF414DE"/>
    <w:lvl w:ilvl="0" w:tplc="BB9E198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119FE"/>
    <w:multiLevelType w:val="hybridMultilevel"/>
    <w:tmpl w:val="B9DA6B34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10755"/>
    <w:multiLevelType w:val="hybridMultilevel"/>
    <w:tmpl w:val="B54CA844"/>
    <w:lvl w:ilvl="0" w:tplc="AD343A2A">
      <w:start w:val="1"/>
      <w:numFmt w:val="decimal"/>
      <w:pStyle w:val="Style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D8938E">
      <w:start w:val="1"/>
      <w:numFmt w:val="decimal"/>
      <w:lvlText w:val="(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5451AE"/>
    <w:multiLevelType w:val="hybridMultilevel"/>
    <w:tmpl w:val="1A6864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789872">
    <w:abstractNumId w:val="2"/>
  </w:num>
  <w:num w:numId="2" w16cid:durableId="569384159">
    <w:abstractNumId w:val="0"/>
  </w:num>
  <w:num w:numId="3" w16cid:durableId="1143811331">
    <w:abstractNumId w:val="3"/>
  </w:num>
  <w:num w:numId="4" w16cid:durableId="30705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FE5C379-B6D1-4A8F-8B2D-C0FE75F0DF70}"/>
    <w:docVar w:name="dgnword-eventsink" w:val="82178056"/>
  </w:docVars>
  <w:rsids>
    <w:rsidRoot w:val="009C734D"/>
    <w:rsid w:val="00001A04"/>
    <w:rsid w:val="00002827"/>
    <w:rsid w:val="00024FC7"/>
    <w:rsid w:val="00030388"/>
    <w:rsid w:val="000724D8"/>
    <w:rsid w:val="00083A10"/>
    <w:rsid w:val="000A0E88"/>
    <w:rsid w:val="000B38BA"/>
    <w:rsid w:val="000C25EF"/>
    <w:rsid w:val="000C43DA"/>
    <w:rsid w:val="000C7263"/>
    <w:rsid w:val="000D574B"/>
    <w:rsid w:val="000E6113"/>
    <w:rsid w:val="000F0133"/>
    <w:rsid w:val="000F01CB"/>
    <w:rsid w:val="001004BE"/>
    <w:rsid w:val="0014225D"/>
    <w:rsid w:val="0014774B"/>
    <w:rsid w:val="00156FDC"/>
    <w:rsid w:val="001613B4"/>
    <w:rsid w:val="00166326"/>
    <w:rsid w:val="001701AD"/>
    <w:rsid w:val="00172C21"/>
    <w:rsid w:val="00196056"/>
    <w:rsid w:val="001B2BE2"/>
    <w:rsid w:val="001B6063"/>
    <w:rsid w:val="001B7339"/>
    <w:rsid w:val="001C1498"/>
    <w:rsid w:val="001D5D24"/>
    <w:rsid w:val="001F4E34"/>
    <w:rsid w:val="00216408"/>
    <w:rsid w:val="00224395"/>
    <w:rsid w:val="00257AB0"/>
    <w:rsid w:val="002714A9"/>
    <w:rsid w:val="0027616E"/>
    <w:rsid w:val="002A2A50"/>
    <w:rsid w:val="002C0651"/>
    <w:rsid w:val="002E4946"/>
    <w:rsid w:val="002E559C"/>
    <w:rsid w:val="002F2AFF"/>
    <w:rsid w:val="002F4922"/>
    <w:rsid w:val="003005EE"/>
    <w:rsid w:val="00303A12"/>
    <w:rsid w:val="00325ACE"/>
    <w:rsid w:val="00326EF7"/>
    <w:rsid w:val="00356EB6"/>
    <w:rsid w:val="003847D7"/>
    <w:rsid w:val="003A07C7"/>
    <w:rsid w:val="003A4E7E"/>
    <w:rsid w:val="003A5EC0"/>
    <w:rsid w:val="003A70B0"/>
    <w:rsid w:val="003B0D98"/>
    <w:rsid w:val="003E0D14"/>
    <w:rsid w:val="003F0734"/>
    <w:rsid w:val="003F16FF"/>
    <w:rsid w:val="00420297"/>
    <w:rsid w:val="00426635"/>
    <w:rsid w:val="0045710A"/>
    <w:rsid w:val="00472146"/>
    <w:rsid w:val="00474BE5"/>
    <w:rsid w:val="004A6611"/>
    <w:rsid w:val="004B1864"/>
    <w:rsid w:val="004E486B"/>
    <w:rsid w:val="00515EC8"/>
    <w:rsid w:val="005526D7"/>
    <w:rsid w:val="00574FEB"/>
    <w:rsid w:val="00576BE7"/>
    <w:rsid w:val="005A5795"/>
    <w:rsid w:val="005C44E0"/>
    <w:rsid w:val="00610E55"/>
    <w:rsid w:val="006126BB"/>
    <w:rsid w:val="006134E9"/>
    <w:rsid w:val="00622313"/>
    <w:rsid w:val="00640CC4"/>
    <w:rsid w:val="0064258A"/>
    <w:rsid w:val="00664223"/>
    <w:rsid w:val="00690F9C"/>
    <w:rsid w:val="006C3E6B"/>
    <w:rsid w:val="006D447E"/>
    <w:rsid w:val="007301D6"/>
    <w:rsid w:val="0074394F"/>
    <w:rsid w:val="007562CF"/>
    <w:rsid w:val="00757197"/>
    <w:rsid w:val="00760A44"/>
    <w:rsid w:val="007745A2"/>
    <w:rsid w:val="00781607"/>
    <w:rsid w:val="007B3CA8"/>
    <w:rsid w:val="007B5217"/>
    <w:rsid w:val="008118B9"/>
    <w:rsid w:val="00855E52"/>
    <w:rsid w:val="0086608B"/>
    <w:rsid w:val="0087425E"/>
    <w:rsid w:val="0087433B"/>
    <w:rsid w:val="008963BD"/>
    <w:rsid w:val="008A3405"/>
    <w:rsid w:val="008B191A"/>
    <w:rsid w:val="008B783D"/>
    <w:rsid w:val="008E6CDB"/>
    <w:rsid w:val="008F266C"/>
    <w:rsid w:val="008F328D"/>
    <w:rsid w:val="00944E10"/>
    <w:rsid w:val="00971344"/>
    <w:rsid w:val="009A262E"/>
    <w:rsid w:val="009C734D"/>
    <w:rsid w:val="009D7A9C"/>
    <w:rsid w:val="009F3CC6"/>
    <w:rsid w:val="00A17EEA"/>
    <w:rsid w:val="00A22F66"/>
    <w:rsid w:val="00A51A62"/>
    <w:rsid w:val="00A657F6"/>
    <w:rsid w:val="00A735FC"/>
    <w:rsid w:val="00A811F9"/>
    <w:rsid w:val="00A821F3"/>
    <w:rsid w:val="00A90490"/>
    <w:rsid w:val="00A91924"/>
    <w:rsid w:val="00AC0D24"/>
    <w:rsid w:val="00AC6BE7"/>
    <w:rsid w:val="00AD3D5C"/>
    <w:rsid w:val="00AE556E"/>
    <w:rsid w:val="00B045CD"/>
    <w:rsid w:val="00B24B3E"/>
    <w:rsid w:val="00B272C2"/>
    <w:rsid w:val="00B64121"/>
    <w:rsid w:val="00B96686"/>
    <w:rsid w:val="00BA24F4"/>
    <w:rsid w:val="00BB5CA8"/>
    <w:rsid w:val="00BC4497"/>
    <w:rsid w:val="00BD7E26"/>
    <w:rsid w:val="00BE707C"/>
    <w:rsid w:val="00C01E42"/>
    <w:rsid w:val="00C226FA"/>
    <w:rsid w:val="00C3029E"/>
    <w:rsid w:val="00C454E8"/>
    <w:rsid w:val="00C87D02"/>
    <w:rsid w:val="00D01D1A"/>
    <w:rsid w:val="00D107FA"/>
    <w:rsid w:val="00D2222F"/>
    <w:rsid w:val="00D5128A"/>
    <w:rsid w:val="00D77D0E"/>
    <w:rsid w:val="00D950E3"/>
    <w:rsid w:val="00DF39A7"/>
    <w:rsid w:val="00E16E41"/>
    <w:rsid w:val="00E5529E"/>
    <w:rsid w:val="00EA6056"/>
    <w:rsid w:val="00EA7A8E"/>
    <w:rsid w:val="00EB4304"/>
    <w:rsid w:val="00EC0523"/>
    <w:rsid w:val="00EC33BD"/>
    <w:rsid w:val="00ED5F66"/>
    <w:rsid w:val="00EF441D"/>
    <w:rsid w:val="00EF53B6"/>
    <w:rsid w:val="00EF70E0"/>
    <w:rsid w:val="00F053BB"/>
    <w:rsid w:val="00F26412"/>
    <w:rsid w:val="00F26ACC"/>
    <w:rsid w:val="00F53120"/>
    <w:rsid w:val="00F53146"/>
    <w:rsid w:val="00F72DE9"/>
    <w:rsid w:val="00FA392B"/>
    <w:rsid w:val="00FA43B3"/>
    <w:rsid w:val="00F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2BE69"/>
  <w15:chartTrackingRefBased/>
  <w15:docId w15:val="{23BBFF0D-90E9-4842-ADD3-A51E1774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9C734D"/>
    <w:pPr>
      <w:suppressAutoHyphens/>
      <w:spacing w:before="120" w:after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74BE5"/>
    <w:pPr>
      <w:numPr>
        <w:numId w:val="1"/>
      </w:numPr>
      <w:tabs>
        <w:tab w:val="left" w:pos="900"/>
      </w:tabs>
      <w:spacing w:before="100" w:beforeAutospacing="1" w:after="240"/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9C734D"/>
    <w:pPr>
      <w:suppressAutoHyphens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C734D"/>
  </w:style>
  <w:style w:type="paragraph" w:styleId="Footer">
    <w:name w:val="footer"/>
    <w:basedOn w:val="Normal"/>
    <w:rsid w:val="008B19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91A"/>
  </w:style>
  <w:style w:type="paragraph" w:styleId="Header">
    <w:name w:val="header"/>
    <w:basedOn w:val="Normal"/>
    <w:link w:val="HeaderChar"/>
    <w:uiPriority w:val="99"/>
    <w:rsid w:val="00326EF7"/>
    <w:pPr>
      <w:tabs>
        <w:tab w:val="center" w:pos="4320"/>
        <w:tab w:val="right" w:pos="8640"/>
      </w:tabs>
    </w:pPr>
  </w:style>
  <w:style w:type="character" w:styleId="Hyperlink">
    <w:name w:val="Hyperlink"/>
    <w:rsid w:val="003A4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3405"/>
    <w:pPr>
      <w:suppressAutoHyphens w:val="0"/>
      <w:spacing w:before="0"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944E10"/>
    <w:rPr>
      <w:sz w:val="24"/>
      <w:szCs w:val="24"/>
    </w:rPr>
  </w:style>
  <w:style w:type="paragraph" w:styleId="Revision">
    <w:name w:val="Revision"/>
    <w:hidden/>
    <w:uiPriority w:val="99"/>
    <w:semiHidden/>
    <w:rsid w:val="004B1864"/>
    <w:rPr>
      <w:sz w:val="24"/>
      <w:szCs w:val="24"/>
    </w:rPr>
  </w:style>
  <w:style w:type="character" w:styleId="CommentReference">
    <w:name w:val="annotation reference"/>
    <w:basedOn w:val="DefaultParagraphFont"/>
    <w:rsid w:val="004B18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1864"/>
  </w:style>
  <w:style w:type="paragraph" w:styleId="CommentSubject">
    <w:name w:val="annotation subject"/>
    <w:basedOn w:val="CommentText"/>
    <w:next w:val="CommentText"/>
    <w:link w:val="CommentSubjectChar"/>
    <w:rsid w:val="004B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1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9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 of E</Company>
  <LinksUpToDate>false</LinksUpToDate>
  <CharactersWithSpaces>5026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http://vestryresources.scotland.anglican.org/vestry-responsibilities-governance-accounting-and-charity-matters/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Hudson</dc:creator>
  <cp:keywords/>
  <cp:lastModifiedBy>Emma Beattie</cp:lastModifiedBy>
  <cp:revision>5</cp:revision>
  <cp:lastPrinted>2024-06-26T09:22:00Z</cp:lastPrinted>
  <dcterms:created xsi:type="dcterms:W3CDTF">2024-06-28T09:01:00Z</dcterms:created>
  <dcterms:modified xsi:type="dcterms:W3CDTF">2024-09-10T10:23:00Z</dcterms:modified>
</cp:coreProperties>
</file>