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37099081" w:rsidP="37099081" w:rsidRDefault="37099081" w14:paraId="1823C064" w14:textId="58685DD5">
      <w:pPr>
        <w:pStyle w:val="Normal"/>
        <w:ind w:left="1440" w:firstLine="720"/>
        <w:rPr>
          <w:rFonts w:ascii="Verdana" w:hAnsi="Verdana" w:cs="Arial"/>
          <w:b w:val="1"/>
          <w:bCs w:val="1"/>
          <w:sz w:val="28"/>
          <w:szCs w:val="28"/>
        </w:rPr>
      </w:pPr>
    </w:p>
    <w:p w:rsidR="00AF49F0" w:rsidP="37099081" w:rsidRDefault="006A3B96" w14:paraId="4D312468" w14:textId="028ABE99">
      <w:pPr>
        <w:pStyle w:val="Normal"/>
        <w:ind w:left="1440" w:firstLine="720"/>
      </w:pPr>
      <w:r w:rsidRPr="37099081" w:rsidR="00954E2E">
        <w:rPr>
          <w:rFonts w:ascii="Verdana" w:hAnsi="Verdana" w:cs="Arial"/>
          <w:b w:val="1"/>
          <w:bCs w:val="1"/>
          <w:sz w:val="28"/>
          <w:szCs w:val="28"/>
        </w:rPr>
        <w:t>Person Specification</w:t>
      </w:r>
    </w:p>
    <w:p w:rsidR="37099081" w:rsidP="37099081" w:rsidRDefault="37099081" w14:paraId="03F1F20E" w14:textId="4613B437">
      <w:pPr>
        <w:pStyle w:val="Normal"/>
        <w:ind w:left="1440" w:firstLine="720"/>
        <w:rPr>
          <w:rFonts w:ascii="Verdana" w:hAnsi="Verdana" w:cs="Arial"/>
          <w:b w:val="1"/>
          <w:bCs w:val="1"/>
          <w:sz w:val="28"/>
          <w:szCs w:val="28"/>
        </w:rPr>
      </w:pPr>
    </w:p>
    <w:p w:rsidR="1A7915D4" w:rsidP="37099081" w:rsidRDefault="1A7915D4" w14:paraId="5621C48C" w14:textId="7D17B95C">
      <w:pPr>
        <w:pStyle w:val="Normal"/>
        <w:ind w:left="0" w:firstLine="0"/>
        <w:jc w:val="center"/>
      </w:pPr>
      <w:r w:rsidRPr="37099081" w:rsidR="1A7915D4">
        <w:rPr>
          <w:rFonts w:ascii="Verdana" w:hAnsi="Verdana" w:cs="Arial"/>
          <w:b w:val="1"/>
          <w:bCs w:val="1"/>
          <w:sz w:val="28"/>
          <w:szCs w:val="28"/>
        </w:rPr>
        <w:t xml:space="preserve">INCUMBENT (0.5) St Paul’s </w:t>
      </w:r>
      <w:r w:rsidRPr="37099081" w:rsidR="1A7915D4">
        <w:rPr>
          <w:rFonts w:ascii="Verdana" w:hAnsi="Verdana" w:cs="Arial"/>
          <w:b w:val="1"/>
          <w:bCs w:val="1"/>
          <w:sz w:val="28"/>
          <w:szCs w:val="28"/>
        </w:rPr>
        <w:t>Kersal</w:t>
      </w:r>
      <w:r w:rsidRPr="37099081" w:rsidR="1A7915D4">
        <w:rPr>
          <w:rFonts w:ascii="Verdana" w:hAnsi="Verdana" w:cs="Arial"/>
          <w:b w:val="1"/>
          <w:bCs w:val="1"/>
          <w:sz w:val="28"/>
          <w:szCs w:val="28"/>
        </w:rPr>
        <w:t xml:space="preserve"> Moor w St Andrew Carr Clough</w:t>
      </w:r>
    </w:p>
    <w:p w:rsidRPr="009016CB" w:rsidR="009016CB" w:rsidP="00F27DEF" w:rsidRDefault="009016CB" w14:paraId="5F50BF74" w14:textId="4629E5F9">
      <w:pPr>
        <w:rPr>
          <w:rFonts w:ascii="Verdana" w:hAnsi="Verdana" w:cs="Arial"/>
          <w:b/>
          <w:i/>
        </w:rPr>
      </w:pPr>
    </w:p>
    <w:p w:rsidRPr="009016CB" w:rsidR="00EC218B" w:rsidP="00AE792D" w:rsidRDefault="00EC218B" w14:paraId="05D30EDD" w14:textId="24034324">
      <w:pPr>
        <w:spacing w:after="120"/>
        <w:jc w:val="center"/>
        <w:rPr>
          <w:rFonts w:ascii="Verdana" w:hAnsi="Verdana" w:cs="Arial"/>
          <w:b/>
          <w:i/>
        </w:rPr>
      </w:pPr>
    </w:p>
    <w:tbl>
      <w:tblPr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35"/>
        <w:gridCol w:w="3419"/>
        <w:gridCol w:w="3366"/>
      </w:tblGrid>
      <w:tr w:rsidRPr="00D723F9" w:rsidR="00942089" w:rsidTr="37099081" w14:paraId="355EA0F8" w14:textId="77777777">
        <w:trPr>
          <w:trHeight w:val="172"/>
        </w:trPr>
        <w:tc>
          <w:tcPr>
            <w:tcW w:w="203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942089" w:rsidP="00942089" w:rsidRDefault="00942089" w14:paraId="53981124" w14:textId="77777777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41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942089" w:rsidP="00942089" w:rsidRDefault="00942089" w14:paraId="0BD671B1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723F9">
              <w:rPr>
                <w:rFonts w:ascii="Verdana" w:hAnsi="Verdana" w:cs="Arial"/>
                <w:b/>
                <w:sz w:val="20"/>
                <w:szCs w:val="20"/>
              </w:rPr>
              <w:t>Essential requirements</w:t>
            </w:r>
          </w:p>
        </w:tc>
        <w:tc>
          <w:tcPr>
            <w:tcW w:w="3366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942089" w:rsidP="00942089" w:rsidRDefault="00942089" w14:paraId="3CD43E16" w14:textId="7777777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723F9">
              <w:rPr>
                <w:rFonts w:ascii="Verdana" w:hAnsi="Verdana" w:cs="Arial"/>
                <w:b/>
                <w:sz w:val="20"/>
                <w:szCs w:val="20"/>
              </w:rPr>
              <w:t>Desirable requirements</w:t>
            </w:r>
          </w:p>
        </w:tc>
      </w:tr>
      <w:tr w:rsidRPr="00D723F9" w:rsidR="00DE5F9D" w:rsidTr="37099081" w14:paraId="755A0F07" w14:textId="77777777">
        <w:trPr>
          <w:trHeight w:val="680"/>
        </w:trPr>
        <w:tc>
          <w:tcPr>
            <w:tcW w:w="203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DE5F9D" w:rsidP="00942089" w:rsidRDefault="00DE5F9D" w14:paraId="0A520ECE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723F9">
              <w:rPr>
                <w:rFonts w:ascii="Verdana" w:hAnsi="Verdana" w:cs="Arial"/>
                <w:b/>
                <w:bCs/>
                <w:sz w:val="22"/>
                <w:szCs w:val="22"/>
              </w:rPr>
              <w:t>Spirituality and Tradition</w:t>
            </w:r>
          </w:p>
          <w:p w:rsidRPr="00D723F9" w:rsidR="00DE5F9D" w:rsidP="00942089" w:rsidRDefault="00DE5F9D" w14:paraId="090EBDF8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:rsidRPr="00D723F9" w:rsidR="00DE5F9D" w:rsidP="00942089" w:rsidRDefault="00DE5F9D" w14:paraId="159A915D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3419" w:type="dxa"/>
            <w:tcMar>
              <w:top w:w="113" w:type="dxa"/>
              <w:bottom w:w="113" w:type="dxa"/>
            </w:tcMar>
          </w:tcPr>
          <w:p w:rsidRPr="00F27DEF" w:rsidR="00DE5F9D" w:rsidP="00F27DEF" w:rsidRDefault="003A179E" w14:paraId="726C3DEF" w14:textId="3181AEF2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  <w:sz w:val="20"/>
                <w:szCs w:val="20"/>
              </w:rPr>
            </w:pPr>
            <w:r w:rsidRPr="37099081" w:rsidR="134E1275">
              <w:rPr>
                <w:rFonts w:ascii="Verdana" w:hAnsi="Verdana" w:cs="Arial"/>
                <w:sz w:val="20"/>
                <w:szCs w:val="20"/>
              </w:rPr>
              <w:t>Person with a personal faith that is vibrant, robust, prayerfully and deeply rooted in the love of Christ.</w:t>
            </w:r>
          </w:p>
          <w:p w:rsidRPr="00F27DEF" w:rsidR="00DE5F9D" w:rsidP="00F27DEF" w:rsidRDefault="003A179E" w14:paraId="2A0B8FC4" w14:textId="6C038F46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="Arial"/>
                <w:sz w:val="20"/>
                <w:szCs w:val="20"/>
              </w:rPr>
            </w:pPr>
            <w:r w:rsidRPr="37099081" w:rsidR="1BCD3DBA">
              <w:rPr>
                <w:rFonts w:ascii="Verdana" w:hAnsi="Verdana" w:cs="Arial"/>
                <w:sz w:val="20"/>
                <w:szCs w:val="20"/>
              </w:rPr>
              <w:t>Comfortable with open Evangelical tradition</w:t>
            </w:r>
          </w:p>
        </w:tc>
        <w:tc>
          <w:tcPr>
            <w:tcW w:w="3366" w:type="dxa"/>
            <w:tcMar>
              <w:top w:w="113" w:type="dxa"/>
              <w:bottom w:w="113" w:type="dxa"/>
            </w:tcMar>
          </w:tcPr>
          <w:p w:rsidRPr="00567F89" w:rsidR="00DE5F9D" w:rsidP="00887E90" w:rsidRDefault="00DE5F9D" w14:paraId="189709A7" w14:textId="3FE8934D">
            <w:pPr>
              <w:pStyle w:val="ListParagraph"/>
              <w:ind w:left="36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Pr="00D723F9" w:rsidR="00DE5F9D" w:rsidTr="37099081" w14:paraId="1D3D0788" w14:textId="77777777">
        <w:trPr>
          <w:trHeight w:val="680"/>
        </w:trPr>
        <w:tc>
          <w:tcPr>
            <w:tcW w:w="203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DE5F9D" w:rsidP="00942089" w:rsidRDefault="00DE5F9D" w14:paraId="1AFF64B3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723F9">
              <w:rPr>
                <w:rFonts w:ascii="Verdana" w:hAnsi="Verdana" w:cs="Arial"/>
                <w:b/>
                <w:bCs/>
                <w:sz w:val="22"/>
                <w:szCs w:val="22"/>
              </w:rPr>
              <w:t>Experience and Understanding</w:t>
            </w:r>
          </w:p>
          <w:p w:rsidRPr="00D723F9" w:rsidR="00DE5F9D" w:rsidP="00942089" w:rsidRDefault="00DE5F9D" w14:paraId="52C6E2E5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:rsidRPr="00D723F9" w:rsidR="00DE5F9D" w:rsidP="00942089" w:rsidRDefault="00DE5F9D" w14:paraId="32FB4A0D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3419" w:type="dxa"/>
            <w:tcMar>
              <w:top w:w="113" w:type="dxa"/>
              <w:bottom w:w="113" w:type="dxa"/>
            </w:tcMar>
          </w:tcPr>
          <w:p w:rsidRPr="00887E90" w:rsidR="003A179E" w:rsidP="00887E90" w:rsidRDefault="003A179E" w14:paraId="68A27D41" w14:textId="51E0A966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E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vidence </w:t>
            </w: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of the ability to work with different generations</w:t>
            </w:r>
          </w:p>
          <w:p w:rsidR="009A7D3F" w:rsidP="003A179E" w:rsidRDefault="009A7D3F" w14:paraId="6902A09C" w14:textId="7189543B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Experience of leading change</w:t>
            </w:r>
            <w:r w:rsidR="008E5B52">
              <w:rPr>
                <w:rFonts w:ascii="Verdana" w:hAnsi="Verdana" w:cs="Arial"/>
                <w:bCs/>
                <w:sz w:val="20"/>
                <w:szCs w:val="20"/>
              </w:rPr>
              <w:t xml:space="preserve"> with gentleness and sensitivity </w:t>
            </w:r>
          </w:p>
          <w:p w:rsidR="00EC218B" w:rsidP="003A179E" w:rsidRDefault="00EC218B" w14:paraId="0DD94FA3" w14:textId="67A55306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Experience of </w:t>
            </w:r>
            <w:r w:rsidR="006A3B96">
              <w:rPr>
                <w:rFonts w:ascii="Verdana" w:hAnsi="Verdana" w:cs="Arial"/>
                <w:bCs/>
                <w:sz w:val="20"/>
                <w:szCs w:val="20"/>
              </w:rPr>
              <w:t xml:space="preserve">the ability to develop vision with others and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implement</w:t>
            </w:r>
            <w:r w:rsidR="006A3B96">
              <w:rPr>
                <w:rFonts w:ascii="Verdana" w:hAnsi="Verdana" w:cs="Arial"/>
                <w:bCs/>
                <w:sz w:val="20"/>
                <w:szCs w:val="20"/>
              </w:rPr>
              <w:t xml:space="preserve"> the</w:t>
            </w:r>
            <w:bookmarkStart w:name="_GoBack" w:id="0"/>
            <w:bookmarkEnd w:id="0"/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vision.</w:t>
            </w:r>
          </w:p>
          <w:p w:rsidR="008E5B52" w:rsidP="37099081" w:rsidRDefault="008E5B52" w14:paraId="61C7458D" w14:textId="00BAFE8E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37099081" w:rsidR="06444881">
              <w:rPr>
                <w:rFonts w:ascii="Verdana" w:hAnsi="Verdana" w:cs="Arial"/>
                <w:sz w:val="20"/>
                <w:szCs w:val="20"/>
              </w:rPr>
              <w:t xml:space="preserve">Understanding of the importance of </w:t>
            </w:r>
            <w:r w:rsidRPr="37099081" w:rsidR="7CC950FF">
              <w:rPr>
                <w:rFonts w:ascii="Verdana" w:hAnsi="Verdana" w:cs="Arial"/>
                <w:sz w:val="20"/>
                <w:szCs w:val="20"/>
              </w:rPr>
              <w:t>schools'</w:t>
            </w:r>
            <w:r w:rsidRPr="37099081" w:rsidR="06444881">
              <w:rPr>
                <w:rFonts w:ascii="Verdana" w:hAnsi="Verdana" w:cs="Arial"/>
                <w:sz w:val="20"/>
                <w:szCs w:val="20"/>
              </w:rPr>
              <w:t xml:space="preserve"> ministry.</w:t>
            </w:r>
          </w:p>
          <w:p w:rsidR="62F91C2E" w:rsidP="37099081" w:rsidRDefault="62F91C2E" w14:paraId="4FAC6A82" w14:textId="36216FC1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37099081" w:rsidR="62F91C2E">
              <w:rPr>
                <w:rFonts w:ascii="Verdana" w:hAnsi="Verdana" w:cs="Arial"/>
                <w:sz w:val="20"/>
                <w:szCs w:val="20"/>
              </w:rPr>
              <w:t>Experience as a school governor</w:t>
            </w:r>
          </w:p>
          <w:p w:rsidRPr="00887E90" w:rsidR="009A7D3F" w:rsidP="00887E90" w:rsidRDefault="009A7D3F" w14:paraId="42099073" w14:textId="3B77DAA6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3366" w:type="dxa"/>
            <w:tcMar>
              <w:top w:w="113" w:type="dxa"/>
              <w:bottom w:w="113" w:type="dxa"/>
            </w:tcMar>
          </w:tcPr>
          <w:p w:rsidRPr="001F655B" w:rsidR="00EC218B" w:rsidP="37099081" w:rsidRDefault="00EC218B" w14:paraId="3AD63DC9" w14:textId="30F55E9B">
            <w:pPr>
              <w:pStyle w:val="Normal"/>
              <w:ind w:left="0"/>
              <w:rPr>
                <w:rFonts w:ascii="Verdana" w:hAnsi="Verdana" w:cs="Arial"/>
                <w:sz w:val="20"/>
                <w:szCs w:val="20"/>
              </w:rPr>
            </w:pPr>
          </w:p>
          <w:p w:rsidRPr="00392139" w:rsidR="00CA126F" w:rsidP="00887E90" w:rsidRDefault="00CA126F" w14:paraId="46B15CAC" w14:textId="52F49515">
            <w:pPr>
              <w:pStyle w:val="ListParagraph"/>
              <w:ind w:left="36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Pr="00D723F9" w:rsidR="00DE5F9D" w:rsidTr="37099081" w14:paraId="008E1C95" w14:textId="77777777">
        <w:trPr>
          <w:trHeight w:val="680"/>
        </w:trPr>
        <w:tc>
          <w:tcPr>
            <w:tcW w:w="203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DE5F9D" w:rsidP="00942089" w:rsidRDefault="00DE5F9D" w14:paraId="4956A61A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723F9">
              <w:rPr>
                <w:rFonts w:ascii="Verdana" w:hAnsi="Verdana" w:cs="Arial"/>
                <w:b/>
                <w:bCs/>
                <w:sz w:val="22"/>
                <w:szCs w:val="22"/>
              </w:rPr>
              <w:t>Skills and Competencies</w:t>
            </w:r>
          </w:p>
          <w:p w:rsidRPr="00D723F9" w:rsidR="00DE5F9D" w:rsidP="00942089" w:rsidRDefault="00DE5F9D" w14:paraId="1C2F080B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:rsidRPr="00D723F9" w:rsidR="00DE5F9D" w:rsidP="00942089" w:rsidRDefault="00DE5F9D" w14:paraId="5354443E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3419" w:type="dxa"/>
            <w:tcMar>
              <w:top w:w="113" w:type="dxa"/>
              <w:bottom w:w="113" w:type="dxa"/>
            </w:tcMar>
          </w:tcPr>
          <w:p w:rsidR="00EC218B" w:rsidP="37099081" w:rsidRDefault="00B76DC5" w14:paraId="1ECC3498" w14:textId="1DA663A4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sz w:val="20"/>
                <w:szCs w:val="20"/>
              </w:rPr>
            </w:pPr>
            <w:r w:rsidRPr="37099081" w:rsidR="117BD205">
              <w:rPr>
                <w:rFonts w:ascii="Verdana" w:hAnsi="Verdana" w:cs="Arial"/>
                <w:sz w:val="20"/>
                <w:szCs w:val="20"/>
              </w:rPr>
              <w:t>Good organisation</w:t>
            </w:r>
            <w:r w:rsidRPr="37099081" w:rsidR="7DAC56B8">
              <w:rPr>
                <w:rFonts w:ascii="Verdana" w:hAnsi="Verdana" w:cs="Arial"/>
                <w:sz w:val="20"/>
                <w:szCs w:val="20"/>
              </w:rPr>
              <w:t>al</w:t>
            </w:r>
            <w:r w:rsidRPr="37099081" w:rsidR="117BD205">
              <w:rPr>
                <w:rFonts w:ascii="Verdana" w:hAnsi="Verdana" w:cs="Arial"/>
                <w:sz w:val="20"/>
                <w:szCs w:val="20"/>
              </w:rPr>
              <w:t xml:space="preserve"> and interpersonal skills</w:t>
            </w:r>
          </w:p>
          <w:p w:rsidRPr="00EC218B" w:rsidR="00B76DC5" w:rsidP="00EC218B" w:rsidRDefault="00EC218B" w14:paraId="62CAEBD8" w14:textId="332B3312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Inspirational preacher and teacher</w:t>
            </w:r>
          </w:p>
          <w:p w:rsidR="003A179E" w:rsidP="00B76DC5" w:rsidRDefault="00AE792D" w14:paraId="734F5803" w14:textId="77777777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Good communicator</w:t>
            </w:r>
            <w:r w:rsidR="003A179E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:rsidR="00C1702D" w:rsidP="00B76DC5" w:rsidRDefault="00E41352" w14:paraId="1DC697D6" w14:textId="549B402F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 w:rsidRPr="001F655B">
              <w:rPr>
                <w:rFonts w:ascii="Verdana" w:hAnsi="Verdana" w:cs="Arial"/>
                <w:bCs/>
                <w:sz w:val="20"/>
                <w:szCs w:val="20"/>
              </w:rPr>
              <w:t xml:space="preserve">A </w:t>
            </w:r>
            <w:r w:rsidR="00A47E99">
              <w:rPr>
                <w:rFonts w:ascii="Verdana" w:hAnsi="Verdana" w:cs="Arial"/>
                <w:bCs/>
                <w:sz w:val="20"/>
                <w:szCs w:val="20"/>
              </w:rPr>
              <w:t xml:space="preserve">collaborative </w:t>
            </w: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t</w:t>
            </w:r>
            <w:r w:rsidRPr="001F655B" w:rsidR="00CA126F">
              <w:rPr>
                <w:rFonts w:ascii="Verdana" w:hAnsi="Verdana" w:cs="Arial"/>
                <w:bCs/>
                <w:sz w:val="20"/>
                <w:szCs w:val="20"/>
              </w:rPr>
              <w:t xml:space="preserve">eam </w:t>
            </w: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p</w:t>
            </w:r>
            <w:r w:rsidRPr="001F655B" w:rsidR="00CA126F">
              <w:rPr>
                <w:rFonts w:ascii="Verdana" w:hAnsi="Verdana" w:cs="Arial"/>
                <w:bCs/>
                <w:sz w:val="20"/>
                <w:szCs w:val="20"/>
              </w:rPr>
              <w:t xml:space="preserve">layer as well as a </w:t>
            </w: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t</w:t>
            </w:r>
            <w:r w:rsidRPr="001F655B" w:rsidR="00CA126F">
              <w:rPr>
                <w:rFonts w:ascii="Verdana" w:hAnsi="Verdana" w:cs="Arial"/>
                <w:bCs/>
                <w:sz w:val="20"/>
                <w:szCs w:val="20"/>
              </w:rPr>
              <w:t xml:space="preserve">eam </w:t>
            </w:r>
            <w:r w:rsidRPr="001F655B">
              <w:rPr>
                <w:rFonts w:ascii="Verdana" w:hAnsi="Verdana" w:cs="Arial"/>
                <w:bCs/>
                <w:sz w:val="20"/>
                <w:szCs w:val="20"/>
              </w:rPr>
              <w:t>l</w:t>
            </w:r>
            <w:r w:rsidRPr="001F655B" w:rsidR="00CA126F">
              <w:rPr>
                <w:rFonts w:ascii="Verdana" w:hAnsi="Verdana" w:cs="Arial"/>
                <w:bCs/>
                <w:sz w:val="20"/>
                <w:szCs w:val="20"/>
              </w:rPr>
              <w:t>eader</w:t>
            </w:r>
          </w:p>
          <w:p w:rsidRPr="001F655B" w:rsidR="009A7D3F" w:rsidP="00B76DC5" w:rsidRDefault="009A7D3F" w14:paraId="1BDB7C57" w14:textId="69024DFB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Creative and imaginative in worship and mission.</w:t>
            </w:r>
          </w:p>
          <w:p w:rsidRPr="00EC218B" w:rsidR="00B76DC5" w:rsidP="00EC218B" w:rsidRDefault="00B76DC5" w14:paraId="47549223" w14:textId="1EE7CE83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 w:rsidRPr="00EC218B">
              <w:rPr>
                <w:rFonts w:ascii="Verdana" w:hAnsi="Verdana" w:cs="Arial"/>
                <w:bCs/>
                <w:sz w:val="20"/>
                <w:szCs w:val="20"/>
              </w:rPr>
              <w:t>Pastorally warm and sensitive.</w:t>
            </w:r>
          </w:p>
          <w:p w:rsidR="00970305" w:rsidP="00B76DC5" w:rsidRDefault="00970305" w14:paraId="7E1C82C6" w14:textId="2E71AFE4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Able to develop links with the wider </w:t>
            </w:r>
            <w:r w:rsidR="00A5138D">
              <w:rPr>
                <w:rFonts w:ascii="Verdana" w:hAnsi="Verdana" w:cs="Arial"/>
                <w:bCs/>
                <w:sz w:val="20"/>
                <w:szCs w:val="20"/>
              </w:rPr>
              <w:t xml:space="preserve">Parish community </w:t>
            </w:r>
            <w:r w:rsidRPr="00631904" w:rsidR="00A5138D">
              <w:rPr>
                <w:rFonts w:ascii="Verdana" w:hAnsi="Verdana" w:cs="Arial"/>
                <w:bCs/>
                <w:sz w:val="20"/>
                <w:szCs w:val="20"/>
              </w:rPr>
              <w:t>and building up the links already established.</w:t>
            </w:r>
          </w:p>
          <w:p w:rsidR="00EC218B" w:rsidP="00B76DC5" w:rsidRDefault="00EC218B" w14:paraId="5A758070" w14:textId="64FC7456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Able to help people grow in confidence in sharing their faith with others.</w:t>
            </w:r>
          </w:p>
          <w:p w:rsidRPr="00631904" w:rsidR="00EC218B" w:rsidP="00EC218B" w:rsidRDefault="00EC218B" w14:paraId="44080619" w14:textId="77777777">
            <w:pPr>
              <w:pStyle w:val="ListParagraph"/>
              <w:ind w:left="360"/>
              <w:rPr>
                <w:rFonts w:ascii="Verdana" w:hAnsi="Verdana" w:cs="Arial"/>
                <w:bCs/>
                <w:sz w:val="20"/>
                <w:szCs w:val="20"/>
              </w:rPr>
            </w:pPr>
          </w:p>
          <w:p w:rsidRPr="00E41352" w:rsidR="00970305" w:rsidP="00E41352" w:rsidRDefault="00970305" w14:paraId="7DAA7D98" w14:textId="5D5DE595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3366" w:type="dxa"/>
            <w:tcMar>
              <w:top w:w="113" w:type="dxa"/>
              <w:bottom w:w="113" w:type="dxa"/>
            </w:tcMar>
          </w:tcPr>
          <w:p w:rsidRPr="003A179E" w:rsidR="009A7D3F" w:rsidP="003A179E" w:rsidRDefault="00EC218B" w14:paraId="1108255D" w14:textId="7774D56E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Literate in IT</w:t>
            </w:r>
          </w:p>
        </w:tc>
      </w:tr>
      <w:tr w:rsidRPr="00D723F9" w:rsidR="00DE5F9D" w:rsidTr="37099081" w14:paraId="3C8F243C" w14:textId="77777777">
        <w:trPr>
          <w:trHeight w:val="680"/>
        </w:trPr>
        <w:tc>
          <w:tcPr>
            <w:tcW w:w="203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Pr="00D723F9" w:rsidR="00DE5F9D" w:rsidP="00942089" w:rsidRDefault="00DE5F9D" w14:paraId="66EB31A8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D723F9">
              <w:rPr>
                <w:rFonts w:ascii="Verdana" w:hAnsi="Verdana" w:cs="Arial"/>
                <w:b/>
                <w:bCs/>
                <w:sz w:val="22"/>
                <w:szCs w:val="22"/>
              </w:rPr>
              <w:t>General Attributes</w:t>
            </w:r>
          </w:p>
          <w:p w:rsidRPr="00D723F9" w:rsidR="00DE5F9D" w:rsidP="00942089" w:rsidRDefault="00DE5F9D" w14:paraId="67DCD658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  <w:p w:rsidRPr="00D723F9" w:rsidR="00DE5F9D" w:rsidP="00942089" w:rsidRDefault="00DE5F9D" w14:paraId="1E17CAE2" w14:textId="77777777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3419" w:type="dxa"/>
            <w:tcMar>
              <w:top w:w="113" w:type="dxa"/>
              <w:bottom w:w="113" w:type="dxa"/>
            </w:tcMar>
          </w:tcPr>
          <w:p w:rsidRPr="00F061B0" w:rsidR="00CE1E82" w:rsidP="00F061B0" w:rsidRDefault="00B76DC5" w14:paraId="4CBC36EB" w14:textId="3F1DCA0D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 w:rsidRPr="00F061B0">
              <w:rPr>
                <w:rFonts w:ascii="Verdana" w:hAnsi="Verdana" w:cs="Arial"/>
                <w:bCs/>
                <w:sz w:val="20"/>
                <w:szCs w:val="20"/>
              </w:rPr>
              <w:t>Someone who has a clear understanding of the transformation agenda of the Diocese and willing to play a full part in that process.</w:t>
            </w:r>
          </w:p>
          <w:p w:rsidR="00DE5F9D" w:rsidP="00DE5F9D" w:rsidRDefault="00CE1E82" w14:paraId="6B93B2F4" w14:textId="12B99B42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Able and willing to contribute to the Deanery</w:t>
            </w:r>
            <w:r w:rsidR="00E92CAA">
              <w:rPr>
                <w:rFonts w:ascii="Verdana" w:hAnsi="Verdana" w:cs="Arial"/>
                <w:bCs/>
                <w:sz w:val="20"/>
                <w:szCs w:val="20"/>
              </w:rPr>
              <w:t xml:space="preserve"> and to the Mission C</w:t>
            </w:r>
            <w:r w:rsidR="00E261E6">
              <w:rPr>
                <w:rFonts w:ascii="Verdana" w:hAnsi="Verdana" w:cs="Arial"/>
                <w:bCs/>
                <w:sz w:val="20"/>
                <w:szCs w:val="20"/>
              </w:rPr>
              <w:t>ommunity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:rsidR="00CE1E82" w:rsidP="00DE5F9D" w:rsidRDefault="00CE1E82" w14:paraId="1C4535D3" w14:textId="77777777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Comfortable working ecumenically.</w:t>
            </w:r>
          </w:p>
          <w:p w:rsidRPr="00DE5F9D" w:rsidR="00C1702D" w:rsidP="00A5138D" w:rsidRDefault="00C1702D" w14:paraId="262EAACF" w14:textId="77777777">
            <w:pPr>
              <w:pStyle w:val="ListParagraph"/>
              <w:ind w:left="360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3366" w:type="dxa"/>
            <w:tcMar>
              <w:top w:w="113" w:type="dxa"/>
              <w:bottom w:w="113" w:type="dxa"/>
            </w:tcMar>
          </w:tcPr>
          <w:p w:rsidRPr="00DE5F9D" w:rsidR="00DE5F9D" w:rsidP="001F110D" w:rsidRDefault="00DE5F9D" w14:paraId="675B81CB" w14:textId="77777777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:rsidRPr="00D723F9" w:rsidR="00942089" w:rsidP="00AF49F0" w:rsidRDefault="00942089" w14:paraId="5A6DE351" w14:textId="77777777">
      <w:pPr>
        <w:rPr>
          <w:rFonts w:ascii="Verdana" w:hAnsi="Verdana" w:cs="Arial"/>
        </w:rPr>
      </w:pPr>
    </w:p>
    <w:p w:rsidRPr="00D723F9" w:rsidR="00942089" w:rsidP="00AF49F0" w:rsidRDefault="00942089" w14:paraId="44B68C3E" w14:textId="77777777">
      <w:pPr>
        <w:rPr>
          <w:rFonts w:ascii="Verdana" w:hAnsi="Verdana" w:cs="Arial"/>
        </w:rPr>
      </w:pPr>
    </w:p>
    <w:sectPr w:rsidRPr="00D723F9" w:rsidR="00942089" w:rsidSect="00942089">
      <w:footerReference w:type="even" r:id="rId7"/>
      <w:footerReference w:type="default" r:id="rId8"/>
      <w:headerReference w:type="first" r:id="rId9"/>
      <w:pgSz w:w="11901" w:h="16840" w:orient="portrait"/>
      <w:pgMar w:top="1440" w:right="1418" w:bottom="1440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97D" w:rsidRDefault="0081697D" w14:paraId="07C4F395" w14:textId="77777777">
      <w:r>
        <w:separator/>
      </w:r>
    </w:p>
  </w:endnote>
  <w:endnote w:type="continuationSeparator" w:id="0">
    <w:p w:rsidR="0081697D" w:rsidRDefault="0081697D" w14:paraId="79A36E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A9B" w:rsidP="003B6212" w:rsidRDefault="00D84A9B" w14:paraId="3F81B26B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A9B" w:rsidRDefault="00D84A9B" w14:paraId="6DA6776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B87E69" w:rsidR="00D84A9B" w:rsidP="003B6212" w:rsidRDefault="00D84A9B" w14:paraId="1727ECFA" w14:textId="77777777">
    <w:pPr>
      <w:pStyle w:val="Footer"/>
      <w:framePr w:wrap="around" w:hAnchor="margin" w:vAnchor="text" w:xAlign="center" w:y="1"/>
      <w:rPr>
        <w:rStyle w:val="PageNumber"/>
        <w:rFonts w:ascii="Arial" w:hAnsi="Arial" w:cs="Arial"/>
      </w:rPr>
    </w:pPr>
    <w:r w:rsidRPr="00B87E69">
      <w:rPr>
        <w:rStyle w:val="PageNumber"/>
        <w:rFonts w:ascii="Arial" w:hAnsi="Arial" w:cs="Arial"/>
      </w:rPr>
      <w:fldChar w:fldCharType="begin"/>
    </w:r>
    <w:r w:rsidRPr="00B87E69">
      <w:rPr>
        <w:rStyle w:val="PageNumber"/>
        <w:rFonts w:ascii="Arial" w:hAnsi="Arial" w:cs="Arial"/>
      </w:rPr>
      <w:instrText xml:space="preserve">PAGE  </w:instrText>
    </w:r>
    <w:r w:rsidRPr="00B87E69">
      <w:rPr>
        <w:rStyle w:val="PageNumber"/>
        <w:rFonts w:ascii="Arial" w:hAnsi="Arial" w:cs="Arial"/>
      </w:rPr>
      <w:fldChar w:fldCharType="separate"/>
    </w:r>
    <w:r w:rsidR="00BA0895">
      <w:rPr>
        <w:rStyle w:val="PageNumber"/>
        <w:rFonts w:ascii="Arial" w:hAnsi="Arial" w:cs="Arial"/>
        <w:noProof/>
      </w:rPr>
      <w:t>2</w:t>
    </w:r>
    <w:r w:rsidRPr="00B87E69">
      <w:rPr>
        <w:rStyle w:val="PageNumber"/>
        <w:rFonts w:ascii="Arial" w:hAnsi="Arial" w:cs="Arial"/>
      </w:rPr>
      <w:fldChar w:fldCharType="end"/>
    </w:r>
  </w:p>
  <w:p w:rsidR="00D84A9B" w:rsidRDefault="00D84A9B" w14:paraId="71BAF14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97D" w:rsidRDefault="0081697D" w14:paraId="2907ED59" w14:textId="77777777">
      <w:r>
        <w:separator/>
      </w:r>
    </w:p>
  </w:footnote>
  <w:footnote w:type="continuationSeparator" w:id="0">
    <w:p w:rsidR="0081697D" w:rsidRDefault="0081697D" w14:paraId="3A9592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84A9B" w:rsidRDefault="00AA1FD2" w14:paraId="3EBC488C" w14:textId="77777777">
    <w:pPr>
      <w:pStyle w:val="Header"/>
    </w:pPr>
    <w:r>
      <w:t xml:space="preserve">                                                                          </w:t>
    </w:r>
    <w:r w:rsidRPr="00AA1FD2">
      <w:rPr>
        <w:noProof/>
      </w:rPr>
      <w:drawing>
        <wp:inline distT="0" distB="0" distL="0" distR="0" wp14:anchorId="522FB4D0" wp14:editId="0B3873E5">
          <wp:extent cx="2879640" cy="576890"/>
          <wp:effectExtent l="0" t="0" r="0" b="0"/>
          <wp:docPr id="1" name="Picture 1" descr="\\md-dc02\Redirected Folders$\archdeaconbolton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d-dc02\Redirected Folders$\archdeaconbolton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790" cy="587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E36CD"/>
    <w:multiLevelType w:val="hybridMultilevel"/>
    <w:tmpl w:val="129A1CE6"/>
    <w:lvl w:ilvl="0" w:tplc="8722A4F2">
      <w:start w:val="1"/>
      <w:numFmt w:val="lowerLetter"/>
      <w:lvlText w:val="%1)"/>
      <w:lvlJc w:val="left"/>
      <w:pPr>
        <w:tabs>
          <w:tab w:val="num" w:pos="907"/>
        </w:tabs>
        <w:ind w:left="964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CC78AE"/>
    <w:multiLevelType w:val="hybridMultilevel"/>
    <w:tmpl w:val="E2685A7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B5E26DE"/>
    <w:multiLevelType w:val="hybridMultilevel"/>
    <w:tmpl w:val="A63CDC2A"/>
    <w:lvl w:ilvl="0" w:tplc="B574DB86">
      <w:start w:val="1"/>
      <w:numFmt w:val="lowerLetter"/>
      <w:lvlText w:val="%1)"/>
      <w:lvlJc w:val="left"/>
      <w:pPr>
        <w:tabs>
          <w:tab w:val="num" w:pos="1701"/>
        </w:tabs>
        <w:ind w:left="1814" w:hanging="6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C5C19"/>
    <w:multiLevelType w:val="hybridMultilevel"/>
    <w:tmpl w:val="F18C2A7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B0F2457"/>
    <w:multiLevelType w:val="hybridMultilevel"/>
    <w:tmpl w:val="D12ACBA2"/>
    <w:lvl w:ilvl="0" w:tplc="E14E305E">
      <w:start w:val="1"/>
      <w:numFmt w:val="lowerLetter"/>
      <w:lvlText w:val="%1)"/>
      <w:lvlJc w:val="left"/>
      <w:pPr>
        <w:tabs>
          <w:tab w:val="num" w:pos="927"/>
        </w:tabs>
        <w:ind w:left="1040" w:hanging="4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4A4D04"/>
    <w:multiLevelType w:val="hybridMultilevel"/>
    <w:tmpl w:val="C01EC9DA"/>
    <w:lvl w:ilvl="0" w:tplc="0809000F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hint="default" w:ascii="Wingdings" w:hAnsi="Wingdings"/>
      </w:rPr>
    </w:lvl>
  </w:abstractNum>
  <w:abstractNum w:abstractNumId="6" w15:restartNumberingAfterBreak="0">
    <w:nsid w:val="40971372"/>
    <w:multiLevelType w:val="hybridMultilevel"/>
    <w:tmpl w:val="93BC033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630046A7"/>
    <w:multiLevelType w:val="hybridMultilevel"/>
    <w:tmpl w:val="B164D1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A4D5D85"/>
    <w:multiLevelType w:val="hybridMultilevel"/>
    <w:tmpl w:val="17B24A82"/>
    <w:lvl w:ilvl="0" w:tplc="CCBE189A">
      <w:start w:val="1"/>
      <w:numFmt w:val="lowerLetter"/>
      <w:lvlText w:val="%1)"/>
      <w:lvlJc w:val="left"/>
      <w:pPr>
        <w:tabs>
          <w:tab w:val="num" w:pos="567"/>
        </w:tabs>
        <w:ind w:left="680" w:hanging="11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9F0"/>
    <w:rsid w:val="00017A46"/>
    <w:rsid w:val="00090341"/>
    <w:rsid w:val="000D3C0B"/>
    <w:rsid w:val="001239B4"/>
    <w:rsid w:val="00124D53"/>
    <w:rsid w:val="0015084C"/>
    <w:rsid w:val="00175054"/>
    <w:rsid w:val="001A5640"/>
    <w:rsid w:val="001D7BE3"/>
    <w:rsid w:val="001F655B"/>
    <w:rsid w:val="00204446"/>
    <w:rsid w:val="00237D8C"/>
    <w:rsid w:val="00264989"/>
    <w:rsid w:val="002F2570"/>
    <w:rsid w:val="00354BC4"/>
    <w:rsid w:val="003603E1"/>
    <w:rsid w:val="00392139"/>
    <w:rsid w:val="003A179E"/>
    <w:rsid w:val="003A2804"/>
    <w:rsid w:val="003B1FE4"/>
    <w:rsid w:val="003B6212"/>
    <w:rsid w:val="003B6AC3"/>
    <w:rsid w:val="003E6517"/>
    <w:rsid w:val="0043423F"/>
    <w:rsid w:val="00467447"/>
    <w:rsid w:val="004861A9"/>
    <w:rsid w:val="004D238F"/>
    <w:rsid w:val="004E6DC0"/>
    <w:rsid w:val="00567F89"/>
    <w:rsid w:val="00631904"/>
    <w:rsid w:val="00640E48"/>
    <w:rsid w:val="006A3B96"/>
    <w:rsid w:val="007776F7"/>
    <w:rsid w:val="007E2B2F"/>
    <w:rsid w:val="0081697D"/>
    <w:rsid w:val="0087125E"/>
    <w:rsid w:val="00887E90"/>
    <w:rsid w:val="008E5B52"/>
    <w:rsid w:val="009016CB"/>
    <w:rsid w:val="00922A5E"/>
    <w:rsid w:val="00942089"/>
    <w:rsid w:val="00954E2E"/>
    <w:rsid w:val="00970305"/>
    <w:rsid w:val="009A7D3F"/>
    <w:rsid w:val="009E187D"/>
    <w:rsid w:val="00A46D02"/>
    <w:rsid w:val="00A47E99"/>
    <w:rsid w:val="00A5138D"/>
    <w:rsid w:val="00A54914"/>
    <w:rsid w:val="00A91C4B"/>
    <w:rsid w:val="00AA1FD2"/>
    <w:rsid w:val="00AE792D"/>
    <w:rsid w:val="00AF49F0"/>
    <w:rsid w:val="00B32FF8"/>
    <w:rsid w:val="00B76DC5"/>
    <w:rsid w:val="00BA0895"/>
    <w:rsid w:val="00BB2E90"/>
    <w:rsid w:val="00C1702D"/>
    <w:rsid w:val="00C97DD6"/>
    <w:rsid w:val="00CA126F"/>
    <w:rsid w:val="00CD3C11"/>
    <w:rsid w:val="00CE1E82"/>
    <w:rsid w:val="00D603C2"/>
    <w:rsid w:val="00D723F9"/>
    <w:rsid w:val="00D75C0C"/>
    <w:rsid w:val="00D84A9B"/>
    <w:rsid w:val="00DB59E7"/>
    <w:rsid w:val="00DD227A"/>
    <w:rsid w:val="00DE5F9D"/>
    <w:rsid w:val="00E261E6"/>
    <w:rsid w:val="00E41352"/>
    <w:rsid w:val="00E71286"/>
    <w:rsid w:val="00E92CAA"/>
    <w:rsid w:val="00EC060F"/>
    <w:rsid w:val="00EC218B"/>
    <w:rsid w:val="00F061B0"/>
    <w:rsid w:val="00F27DEF"/>
    <w:rsid w:val="00F42FF7"/>
    <w:rsid w:val="00F95FB7"/>
    <w:rsid w:val="00FB4243"/>
    <w:rsid w:val="00FD0BB4"/>
    <w:rsid w:val="00FE7F7D"/>
    <w:rsid w:val="06444881"/>
    <w:rsid w:val="07FB423B"/>
    <w:rsid w:val="09D89B6E"/>
    <w:rsid w:val="0C36E5F5"/>
    <w:rsid w:val="117BD205"/>
    <w:rsid w:val="134E1275"/>
    <w:rsid w:val="1A7915D4"/>
    <w:rsid w:val="1BCD3DBA"/>
    <w:rsid w:val="29838362"/>
    <w:rsid w:val="37099081"/>
    <w:rsid w:val="40504081"/>
    <w:rsid w:val="46DD71F6"/>
    <w:rsid w:val="4E6E94FC"/>
    <w:rsid w:val="62F91C2E"/>
    <w:rsid w:val="7CC950FF"/>
    <w:rsid w:val="7DAC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B4270"/>
  <w15:docId w15:val="{4151B4A0-2899-4C27-BF0A-C8D49D46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F49F0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AF4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F49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49F0"/>
  </w:style>
  <w:style w:type="paragraph" w:styleId="BalloonText">
    <w:name w:val="Balloon Text"/>
    <w:basedOn w:val="Normal"/>
    <w:link w:val="BalloonTextChar"/>
    <w:rsid w:val="004D238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D23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DE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8FA3911BCB144A374F452E86D0F7C" ma:contentTypeVersion="14" ma:contentTypeDescription="Create a new document." ma:contentTypeScope="" ma:versionID="0fce21d7f5a6b5c79938f2d2d43a74ad">
  <xsd:schema xmlns:xsd="http://www.w3.org/2001/XMLSchema" xmlns:xs="http://www.w3.org/2001/XMLSchema" xmlns:p="http://schemas.microsoft.com/office/2006/metadata/properties" xmlns:ns2="36c40cd2-d377-4136-850c-adc9b9f776a3" xmlns:ns3="4315c39c-60bb-41a0-98a8-74f05f6b27e8" targetNamespace="http://schemas.microsoft.com/office/2006/metadata/properties" ma:root="true" ma:fieldsID="94e74898bc20bd0687415d4be64cbb29" ns2:_="" ns3:_="">
    <xsd:import namespace="36c40cd2-d377-4136-850c-adc9b9f776a3"/>
    <xsd:import namespace="4315c39c-60bb-41a0-98a8-74f05f6b2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40cd2-d377-4136-850c-adc9b9f77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36672fb-ee5f-454f-9535-e08e758c0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5c39c-60bb-41a0-98a8-74f05f6b27e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f7a04d-294d-4d66-b10e-bfa89494cdd5}" ma:internalName="TaxCatchAll" ma:showField="CatchAllData" ma:web="4315c39c-60bb-41a0-98a8-74f05f6b2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c40cd2-d377-4136-850c-adc9b9f776a3">
      <Terms xmlns="http://schemas.microsoft.com/office/infopath/2007/PartnerControls"/>
    </lcf76f155ced4ddcb4097134ff3c332f>
    <TaxCatchAll xmlns="4315c39c-60bb-41a0-98a8-74f05f6b27e8" xsi:nil="true"/>
  </documentManagement>
</p:properties>
</file>

<file path=customXml/itemProps1.xml><?xml version="1.0" encoding="utf-8"?>
<ds:datastoreItem xmlns:ds="http://schemas.openxmlformats.org/officeDocument/2006/customXml" ds:itemID="{B30B83ED-AAA3-46AA-85F3-B293B531756C}"/>
</file>

<file path=customXml/itemProps2.xml><?xml version="1.0" encoding="utf-8"?>
<ds:datastoreItem xmlns:ds="http://schemas.openxmlformats.org/officeDocument/2006/customXml" ds:itemID="{5B164A9F-7BD8-43E2-9003-3C1335C9C0CF}"/>
</file>

<file path=customXml/itemProps3.xml><?xml version="1.0" encoding="utf-8"?>
<ds:datastoreItem xmlns:ds="http://schemas.openxmlformats.org/officeDocument/2006/customXml" ds:itemID="{43D91BE1-3513-4863-9C1A-BA6B5B83B7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Person Specification</dc:title>
  <dc:creator>archmanchester</dc:creator>
  <cp:lastModifiedBy>Rachel Mann</cp:lastModifiedBy>
  <cp:revision>6</cp:revision>
  <cp:lastPrinted>2020-11-16T15:53:00Z</cp:lastPrinted>
  <dcterms:created xsi:type="dcterms:W3CDTF">2023-06-15T18:24:00Z</dcterms:created>
  <dcterms:modified xsi:type="dcterms:W3CDTF">2026-06-26T14:44:21Z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0x010100B438FA3911BCB144A374F452E86D0F7C</vt:lpwstr>
  </property>
  <property fmtid="{D5CDD505-2E9C-101B-9397-08002B2CF9AE}" pid="3" name="MediaServiceImageTags">
    <vt:lpwstr/>
  </property>
</Properties>
</file>